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986B0" w14:textId="74141263" w:rsidR="00D5380B" w:rsidRDefault="00D5380B" w:rsidP="00AC40AB">
      <w:pPr>
        <w:pStyle w:val="NoSpacing"/>
        <w:rPr>
          <w:rFonts w:ascii="Century Gothic" w:hAnsi="Century Gothic"/>
          <w:noProof/>
          <w:sz w:val="24"/>
          <w:szCs w:val="24"/>
        </w:rPr>
      </w:pPr>
    </w:p>
    <w:p w14:paraId="6F53C65F" w14:textId="2410E949" w:rsidR="00315064" w:rsidRDefault="00A7163A" w:rsidP="0E8363D1">
      <w:pPr>
        <w:pStyle w:val="NoSpacing"/>
        <w:rPr>
          <w:rFonts w:ascii="Century Gothic" w:hAnsi="Century Gothic"/>
          <w:noProof/>
        </w:rPr>
      </w:pPr>
      <w:r w:rsidRPr="00A7163A">
        <w:rPr>
          <w:rFonts w:ascii="Century Gothic" w:hAnsi="Century Gothic"/>
          <w:noProof/>
        </w:rPr>
        <w:t>1</w:t>
      </w:r>
      <w:r w:rsidRPr="00A7163A">
        <w:rPr>
          <w:rFonts w:ascii="Century Gothic" w:hAnsi="Century Gothic"/>
          <w:noProof/>
          <w:vertAlign w:val="superscript"/>
        </w:rPr>
        <w:t>st</w:t>
      </w:r>
      <w:r w:rsidRPr="00A7163A">
        <w:rPr>
          <w:rFonts w:ascii="Century Gothic" w:hAnsi="Century Gothic"/>
          <w:noProof/>
        </w:rPr>
        <w:t xml:space="preserve"> Decembe</w:t>
      </w:r>
      <w:r>
        <w:rPr>
          <w:rFonts w:ascii="Century Gothic" w:hAnsi="Century Gothic"/>
          <w:noProof/>
        </w:rPr>
        <w:t>r 2025</w:t>
      </w:r>
    </w:p>
    <w:p w14:paraId="3FF3BED6" w14:textId="77777777" w:rsidR="00843A60" w:rsidRPr="003D2B03" w:rsidRDefault="00843A60" w:rsidP="0E8363D1">
      <w:pPr>
        <w:pStyle w:val="NoSpacing"/>
        <w:rPr>
          <w:rFonts w:ascii="Century Gothic" w:hAnsi="Century Gothic"/>
          <w:b/>
          <w:bCs/>
          <w:noProof/>
        </w:rPr>
      </w:pPr>
    </w:p>
    <w:p w14:paraId="44FBAE1D" w14:textId="377912F5" w:rsidR="00B64982" w:rsidRDefault="00B64982" w:rsidP="0E8363D1">
      <w:pPr>
        <w:pStyle w:val="NoSpacing"/>
        <w:rPr>
          <w:rFonts w:ascii="Century Gothic" w:hAnsi="Century Gothic"/>
          <w:highlight w:val="yellow"/>
        </w:rPr>
      </w:pPr>
    </w:p>
    <w:p w14:paraId="79B1E05F" w14:textId="31CA4F2A" w:rsidR="00B1337A" w:rsidRDefault="00604546" w:rsidP="55093703">
      <w:pPr>
        <w:pStyle w:val="NoSpacing"/>
        <w:rPr>
          <w:rFonts w:ascii="Century Gothic" w:hAnsi="Century Gothic"/>
        </w:rPr>
      </w:pPr>
      <w:r w:rsidRPr="55093703">
        <w:rPr>
          <w:rFonts w:ascii="Century Gothic" w:hAnsi="Century Gothic"/>
        </w:rPr>
        <w:t>Dear Parents</w:t>
      </w:r>
      <w:r w:rsidR="00F85156" w:rsidRPr="55093703">
        <w:rPr>
          <w:rFonts w:ascii="Century Gothic" w:hAnsi="Century Gothic"/>
        </w:rPr>
        <w:t xml:space="preserve">, Carers and guests,  </w:t>
      </w:r>
    </w:p>
    <w:p w14:paraId="7AC20F78" w14:textId="77777777" w:rsidR="00B1337A" w:rsidRDefault="00B1337A" w:rsidP="55093703">
      <w:pPr>
        <w:pStyle w:val="NoSpacing"/>
        <w:rPr>
          <w:rFonts w:ascii="Century Gothic" w:hAnsi="Century Gothic"/>
        </w:rPr>
      </w:pPr>
    </w:p>
    <w:p w14:paraId="2147E611" w14:textId="65E11359" w:rsidR="005D6C7A" w:rsidRDefault="00604546" w:rsidP="55093703">
      <w:pPr>
        <w:pStyle w:val="NoSpacing"/>
        <w:rPr>
          <w:rFonts w:ascii="Century Gothic" w:hAnsi="Century Gothic"/>
        </w:rPr>
      </w:pPr>
      <w:r w:rsidRPr="55093703">
        <w:rPr>
          <w:rFonts w:ascii="Century Gothic" w:hAnsi="Century Gothic"/>
        </w:rPr>
        <w:t>You are warmly invited to attend our Christmas performance</w:t>
      </w:r>
      <w:r w:rsidR="00D5380B" w:rsidRPr="55093703">
        <w:rPr>
          <w:rFonts w:ascii="Century Gothic" w:hAnsi="Century Gothic"/>
        </w:rPr>
        <w:t xml:space="preserve"> </w:t>
      </w:r>
      <w:r w:rsidR="00215DA3" w:rsidRPr="55093703">
        <w:rPr>
          <w:rFonts w:ascii="Century Gothic" w:hAnsi="Century Gothic"/>
        </w:rPr>
        <w:t>and end of term celebration on</w:t>
      </w:r>
      <w:r w:rsidR="6ABC7D7A" w:rsidRPr="55093703">
        <w:rPr>
          <w:rFonts w:ascii="Century Gothic" w:hAnsi="Century Gothic"/>
        </w:rPr>
        <w:t xml:space="preserve"> Thursday 11</w:t>
      </w:r>
      <w:r w:rsidR="6ABC7D7A" w:rsidRPr="55093703">
        <w:rPr>
          <w:rFonts w:ascii="Century Gothic" w:hAnsi="Century Gothic"/>
          <w:vertAlign w:val="superscript"/>
        </w:rPr>
        <w:t>th</w:t>
      </w:r>
      <w:r w:rsidR="6ABC7D7A" w:rsidRPr="55093703">
        <w:rPr>
          <w:rFonts w:ascii="Century Gothic" w:hAnsi="Century Gothic"/>
        </w:rPr>
        <w:t xml:space="preserve"> </w:t>
      </w:r>
      <w:r w:rsidR="00215DA3" w:rsidRPr="55093703">
        <w:rPr>
          <w:rFonts w:ascii="Century Gothic" w:hAnsi="Century Gothic"/>
        </w:rPr>
        <w:t>December at 1:30pm, the performance begin</w:t>
      </w:r>
      <w:r w:rsidR="279DBDA5" w:rsidRPr="55093703">
        <w:rPr>
          <w:rFonts w:ascii="Century Gothic" w:hAnsi="Century Gothic"/>
        </w:rPr>
        <w:t>s</w:t>
      </w:r>
      <w:r w:rsidR="00215DA3" w:rsidRPr="55093703">
        <w:rPr>
          <w:rFonts w:ascii="Century Gothic" w:hAnsi="Century Gothic"/>
        </w:rPr>
        <w:t xml:space="preserve"> at 1:45pm.</w:t>
      </w:r>
    </w:p>
    <w:p w14:paraId="1577ED6F" w14:textId="7122664D" w:rsidR="009D1324" w:rsidRDefault="009D1324" w:rsidP="55093703">
      <w:pPr>
        <w:pStyle w:val="NoSpacing"/>
        <w:rPr>
          <w:rFonts w:ascii="Century Gothic" w:hAnsi="Century Gothic"/>
        </w:rPr>
      </w:pPr>
    </w:p>
    <w:p w14:paraId="67FDD903" w14:textId="396F0198" w:rsidR="00AA4EA1" w:rsidRDefault="00215DA3" w:rsidP="55093703">
      <w:pPr>
        <w:pStyle w:val="NoSpacing"/>
        <w:rPr>
          <w:rFonts w:ascii="Century Gothic" w:hAnsi="Century Gothic"/>
        </w:rPr>
      </w:pPr>
      <w:r w:rsidRPr="55093703">
        <w:rPr>
          <w:rFonts w:ascii="Century Gothic" w:hAnsi="Century Gothic"/>
        </w:rPr>
        <w:t xml:space="preserve">Our sixth form </w:t>
      </w:r>
      <w:r w:rsidR="00604546" w:rsidRPr="55093703">
        <w:rPr>
          <w:rFonts w:ascii="Century Gothic" w:hAnsi="Century Gothic"/>
        </w:rPr>
        <w:t xml:space="preserve">will be performing in </w:t>
      </w:r>
      <w:r w:rsidRPr="55093703">
        <w:rPr>
          <w:rFonts w:ascii="Century Gothic" w:hAnsi="Century Gothic"/>
        </w:rPr>
        <w:t xml:space="preserve">their </w:t>
      </w:r>
      <w:r w:rsidR="7083C90B" w:rsidRPr="55093703">
        <w:rPr>
          <w:rFonts w:ascii="Century Gothic" w:hAnsi="Century Gothic"/>
        </w:rPr>
        <w:t>music</w:t>
      </w:r>
      <w:r w:rsidRPr="55093703">
        <w:rPr>
          <w:rFonts w:ascii="Century Gothic" w:hAnsi="Century Gothic"/>
        </w:rPr>
        <w:t xml:space="preserve"> groups and then celebrating the end of term after. This event will be hosted in the </w:t>
      </w:r>
      <w:r w:rsidR="0D4F6A27" w:rsidRPr="55093703">
        <w:rPr>
          <w:rFonts w:ascii="Century Gothic" w:hAnsi="Century Gothic"/>
        </w:rPr>
        <w:t xml:space="preserve">lounge at </w:t>
      </w:r>
      <w:proofErr w:type="spellStart"/>
      <w:r w:rsidR="0D4F6A27" w:rsidRPr="55093703">
        <w:rPr>
          <w:rFonts w:ascii="Century Gothic" w:hAnsi="Century Gothic"/>
        </w:rPr>
        <w:t>Oak</w:t>
      </w:r>
      <w:r w:rsidR="341EEC26" w:rsidRPr="55093703">
        <w:rPr>
          <w:rFonts w:ascii="Century Gothic" w:hAnsi="Century Gothic"/>
        </w:rPr>
        <w:t>mere</w:t>
      </w:r>
      <w:proofErr w:type="spellEnd"/>
      <w:r w:rsidR="341EEC26" w:rsidRPr="55093703">
        <w:rPr>
          <w:rFonts w:ascii="Century Gothic" w:hAnsi="Century Gothic"/>
        </w:rPr>
        <w:t xml:space="preserve"> road, where refreshments will be served, and our businesses will showcase their festive items available for </w:t>
      </w:r>
      <w:r w:rsidR="0D4F6A27" w:rsidRPr="55093703">
        <w:rPr>
          <w:rFonts w:ascii="Century Gothic" w:hAnsi="Century Gothic"/>
        </w:rPr>
        <w:t>purchase on the day.</w:t>
      </w:r>
    </w:p>
    <w:p w14:paraId="3156F15A" w14:textId="77777777" w:rsidR="00951B1D" w:rsidRDefault="00951B1D" w:rsidP="55093703">
      <w:pPr>
        <w:pStyle w:val="NoSpacing"/>
        <w:rPr>
          <w:rFonts w:ascii="Century Gothic" w:hAnsi="Century Gothic"/>
        </w:rPr>
      </w:pPr>
    </w:p>
    <w:p w14:paraId="0DFEB676" w14:textId="4E1B23C7" w:rsidR="00951B1D" w:rsidRPr="00951B1D" w:rsidRDefault="00951B1D" w:rsidP="55093703">
      <w:pPr>
        <w:pStyle w:val="NoSpacing"/>
        <w:rPr>
          <w:rFonts w:ascii="Century Gothic" w:hAnsi="Century Gothic"/>
        </w:rPr>
      </w:pPr>
      <w:r w:rsidRPr="55093703">
        <w:rPr>
          <w:rFonts w:ascii="Century Gothic" w:hAnsi="Century Gothic"/>
        </w:rPr>
        <w:t>Please let us know</w:t>
      </w:r>
      <w:r w:rsidR="005A713D" w:rsidRPr="55093703">
        <w:rPr>
          <w:rFonts w:ascii="Century Gothic" w:hAnsi="Century Gothic"/>
        </w:rPr>
        <w:t xml:space="preserve"> how many guests you would like </w:t>
      </w:r>
      <w:r w:rsidR="00D5380B" w:rsidRPr="55093703">
        <w:rPr>
          <w:rFonts w:ascii="Century Gothic" w:hAnsi="Century Gothic"/>
        </w:rPr>
        <w:t xml:space="preserve">to attend </w:t>
      </w:r>
      <w:r w:rsidRPr="55093703">
        <w:rPr>
          <w:rFonts w:ascii="Century Gothic" w:hAnsi="Century Gothic"/>
        </w:rPr>
        <w:t>by filling in the reply slip below</w:t>
      </w:r>
      <w:r w:rsidR="00015733" w:rsidRPr="55093703">
        <w:rPr>
          <w:rFonts w:ascii="Century Gothic" w:hAnsi="Century Gothic"/>
        </w:rPr>
        <w:t xml:space="preserve"> </w:t>
      </w:r>
      <w:r w:rsidR="00B4587A" w:rsidRPr="55093703">
        <w:rPr>
          <w:rFonts w:ascii="Century Gothic" w:hAnsi="Century Gothic"/>
        </w:rPr>
        <w:t xml:space="preserve">and returning it to school </w:t>
      </w:r>
      <w:r w:rsidR="00015733" w:rsidRPr="55093703">
        <w:rPr>
          <w:rFonts w:ascii="Century Gothic" w:hAnsi="Century Gothic"/>
        </w:rPr>
        <w:t xml:space="preserve">by </w:t>
      </w:r>
      <w:r w:rsidR="00D5380B" w:rsidRPr="55093703">
        <w:rPr>
          <w:rFonts w:ascii="Century Gothic" w:hAnsi="Century Gothic"/>
        </w:rPr>
        <w:t>4</w:t>
      </w:r>
      <w:r w:rsidR="00D5380B" w:rsidRPr="55093703">
        <w:rPr>
          <w:rFonts w:ascii="Century Gothic" w:hAnsi="Century Gothic"/>
          <w:vertAlign w:val="superscript"/>
        </w:rPr>
        <w:t>th</w:t>
      </w:r>
      <w:r w:rsidR="00D5380B" w:rsidRPr="55093703">
        <w:rPr>
          <w:rFonts w:ascii="Century Gothic" w:hAnsi="Century Gothic"/>
        </w:rPr>
        <w:t xml:space="preserve"> December</w:t>
      </w:r>
      <w:r w:rsidR="0080593A">
        <w:rPr>
          <w:rFonts w:ascii="Century Gothic" w:hAnsi="Century Gothic"/>
        </w:rPr>
        <w:t xml:space="preserve"> 2025</w:t>
      </w:r>
      <w:r w:rsidR="00D5380B" w:rsidRPr="55093703">
        <w:rPr>
          <w:rFonts w:ascii="Century Gothic" w:hAnsi="Century Gothic"/>
        </w:rPr>
        <w:t>.</w:t>
      </w:r>
    </w:p>
    <w:p w14:paraId="4D43A809" w14:textId="0C6A2EFC" w:rsidR="00951B1D" w:rsidRPr="00951B1D" w:rsidRDefault="00951B1D" w:rsidP="55093703">
      <w:pPr>
        <w:pStyle w:val="NoSpacing"/>
        <w:rPr>
          <w:rFonts w:ascii="Century Gothic" w:hAnsi="Century Gothic"/>
        </w:rPr>
      </w:pPr>
      <w:r w:rsidRPr="55093703">
        <w:rPr>
          <w:rFonts w:ascii="Century Gothic" w:hAnsi="Century Gothic"/>
        </w:rPr>
        <w:t>  </w:t>
      </w:r>
    </w:p>
    <w:p w14:paraId="37923052" w14:textId="619FF6F4" w:rsidR="00951B1D" w:rsidRDefault="00843A60" w:rsidP="55093703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>Yours sincerely</w:t>
      </w:r>
    </w:p>
    <w:p w14:paraId="53CE16D1" w14:textId="122C3101" w:rsidR="66ABC2D4" w:rsidRDefault="66ABC2D4" w:rsidP="2511CAC8">
      <w:pPr>
        <w:pStyle w:val="NoSpacing"/>
      </w:pPr>
      <w:r>
        <w:rPr>
          <w:noProof/>
        </w:rPr>
        <w:drawing>
          <wp:inline distT="0" distB="0" distL="0" distR="0" wp14:anchorId="665DAA52" wp14:editId="689C90C8">
            <wp:extent cx="535959" cy="1432014"/>
            <wp:effectExtent l="0" t="1" r="0" b="0"/>
            <wp:docPr id="1240445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4575" name="Picture 12404457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35959" cy="143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1D083" w14:textId="37343899" w:rsidR="00951006" w:rsidRDefault="00215DA3" w:rsidP="55093703">
      <w:pPr>
        <w:pStyle w:val="NoSpacing"/>
        <w:rPr>
          <w:rFonts w:ascii="Century Gothic" w:hAnsi="Century Gothic"/>
        </w:rPr>
      </w:pPr>
      <w:r w:rsidRPr="55093703">
        <w:rPr>
          <w:rFonts w:ascii="Century Gothic" w:hAnsi="Century Gothic"/>
        </w:rPr>
        <w:t>Kate Northwood</w:t>
      </w:r>
    </w:p>
    <w:p w14:paraId="711005A8" w14:textId="6E899C55" w:rsidR="00215DA3" w:rsidRDefault="00215DA3" w:rsidP="0E8363D1">
      <w:pPr>
        <w:pStyle w:val="NoSpacing"/>
        <w:rPr>
          <w:rFonts w:ascii="Century Gothic" w:hAnsi="Century Gothic"/>
        </w:rPr>
      </w:pPr>
      <w:r w:rsidRPr="55093703">
        <w:rPr>
          <w:rFonts w:ascii="Century Gothic" w:hAnsi="Century Gothic"/>
        </w:rPr>
        <w:t>Head of Sixth Form</w:t>
      </w:r>
    </w:p>
    <w:p w14:paraId="123044F7" w14:textId="77777777" w:rsidR="00843A60" w:rsidRDefault="00843A60" w:rsidP="0E8363D1">
      <w:pPr>
        <w:pStyle w:val="NoSpacing"/>
        <w:rPr>
          <w:rFonts w:ascii="Century Gothic" w:hAnsi="Century Gothic"/>
        </w:rPr>
      </w:pPr>
    </w:p>
    <w:p w14:paraId="7F31FA15" w14:textId="77777777" w:rsidR="007534DF" w:rsidRDefault="007534DF" w:rsidP="0E8363D1">
      <w:pPr>
        <w:pStyle w:val="NoSpacing"/>
        <w:rPr>
          <w:rFonts w:ascii="Century Gothic" w:hAnsi="Century Gothic"/>
        </w:rPr>
      </w:pPr>
    </w:p>
    <w:p w14:paraId="52A19CF3" w14:textId="77777777" w:rsidR="00BC68F2" w:rsidRDefault="00BC68F2" w:rsidP="0E8363D1">
      <w:pPr>
        <w:pStyle w:val="NoSpacing"/>
        <w:rPr>
          <w:rFonts w:ascii="Century Gothic" w:hAnsi="Century Gothic"/>
        </w:rPr>
      </w:pPr>
    </w:p>
    <w:p w14:paraId="5FE80E89" w14:textId="77777777" w:rsidR="00BC68F2" w:rsidRDefault="00BC68F2" w:rsidP="0E8363D1">
      <w:pPr>
        <w:pStyle w:val="NoSpacing"/>
        <w:rPr>
          <w:rFonts w:ascii="Century Gothic" w:hAnsi="Century Gothic"/>
        </w:rPr>
      </w:pPr>
    </w:p>
    <w:p w14:paraId="1FA04E60" w14:textId="2C4D3DA1" w:rsidR="007534DF" w:rsidRPr="007534DF" w:rsidRDefault="001D440C" w:rsidP="007534DF">
      <w:pPr>
        <w:pStyle w:val="NoSpacing"/>
        <w:rPr>
          <w:rFonts w:ascii="Century Gothic" w:hAnsi="Century Gothic"/>
        </w:rPr>
      </w:pPr>
      <w:r>
        <w:rPr>
          <w:rFonts w:ascii="Symbol" w:hAnsi="Symbol"/>
        </w:rPr>
        <w:sym w:font="Wingdings" w:char="F022"/>
      </w:r>
      <w:r w:rsidR="007534DF" w:rsidRPr="007534DF">
        <w:rPr>
          <w:rFonts w:ascii="Century Gothic" w:hAnsi="Century Gothic"/>
        </w:rPr>
        <w:t>-------------------------------------------------------------------------------------------------------------------------------- </w:t>
      </w:r>
    </w:p>
    <w:p w14:paraId="7899B7D9" w14:textId="0B3552E9" w:rsidR="31501E9A" w:rsidRDefault="0080593A" w:rsidP="69EBA1EA">
      <w:pPr>
        <w:pStyle w:val="NoSpacing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Sixth Form Christmas Performance</w:t>
      </w:r>
      <w:r w:rsidR="00095E09">
        <w:rPr>
          <w:rFonts w:ascii="Century Gothic" w:hAnsi="Century Gothic"/>
          <w:b/>
          <w:bCs/>
        </w:rPr>
        <w:t xml:space="preserve"> 11</w:t>
      </w:r>
      <w:r w:rsidR="00095E09" w:rsidRPr="00095E09">
        <w:rPr>
          <w:rFonts w:ascii="Century Gothic" w:hAnsi="Century Gothic"/>
          <w:b/>
          <w:bCs/>
          <w:vertAlign w:val="superscript"/>
        </w:rPr>
        <w:t>th</w:t>
      </w:r>
      <w:r w:rsidR="00095E09">
        <w:rPr>
          <w:rFonts w:ascii="Century Gothic" w:hAnsi="Century Gothic"/>
          <w:b/>
          <w:bCs/>
        </w:rPr>
        <w:t xml:space="preserve"> December 2025 </w:t>
      </w:r>
      <w:r w:rsidR="00482C93">
        <w:rPr>
          <w:rFonts w:ascii="Century Gothic" w:hAnsi="Century Gothic"/>
          <w:b/>
          <w:bCs/>
        </w:rPr>
        <w:t>– Please return to Kate Northwood</w:t>
      </w:r>
    </w:p>
    <w:p w14:paraId="355280D3" w14:textId="77777777" w:rsidR="00843A60" w:rsidRDefault="00900B96" w:rsidP="0080593A">
      <w:r w:rsidRPr="00900B96">
        <w:t> </w:t>
      </w:r>
    </w:p>
    <w:p w14:paraId="724FF1B2" w14:textId="063EE136" w:rsidR="00900B96" w:rsidRPr="001D440C" w:rsidRDefault="00215DA3" w:rsidP="0080593A">
      <w:pPr>
        <w:rPr>
          <w:rFonts w:ascii="Century Gothic" w:hAnsi="Century Gothic"/>
        </w:rPr>
      </w:pPr>
      <w:r w:rsidRPr="001D440C">
        <w:rPr>
          <w:rFonts w:ascii="Century Gothic" w:hAnsi="Century Gothic"/>
        </w:rPr>
        <w:t>Young person’s</w:t>
      </w:r>
      <w:r w:rsidR="00900B96" w:rsidRPr="001D440C">
        <w:rPr>
          <w:rFonts w:ascii="Century Gothic" w:hAnsi="Century Gothic"/>
        </w:rPr>
        <w:t xml:space="preserve"> name: _________________________________ </w:t>
      </w:r>
      <w:r w:rsidR="00482C93">
        <w:rPr>
          <w:rFonts w:ascii="Century Gothic" w:hAnsi="Century Gothic"/>
        </w:rPr>
        <w:t xml:space="preserve"> </w:t>
      </w:r>
      <w:r w:rsidR="000D4315" w:rsidRPr="001D440C">
        <w:rPr>
          <w:rFonts w:ascii="Century Gothic" w:hAnsi="Century Gothic"/>
        </w:rPr>
        <w:t xml:space="preserve"> Class:__________________________</w:t>
      </w:r>
    </w:p>
    <w:p w14:paraId="5CCE1566" w14:textId="06BD23D5" w:rsidR="00900B96" w:rsidRPr="001D440C" w:rsidRDefault="00D53508" w:rsidP="0080593A">
      <w:pPr>
        <w:rPr>
          <w:rFonts w:ascii="Century Gothic" w:hAnsi="Century Gothic"/>
        </w:rPr>
      </w:pPr>
      <w:r>
        <w:rPr>
          <w:rFonts w:ascii="Century Gothic" w:hAnsi="Century Gothic"/>
        </w:rPr>
        <w:t>We are</w:t>
      </w:r>
      <w:r w:rsidR="00CD05CF">
        <w:rPr>
          <w:rFonts w:ascii="Century Gothic" w:hAnsi="Century Gothic"/>
        </w:rPr>
        <w:t xml:space="preserve"> able</w:t>
      </w:r>
      <w:r>
        <w:rPr>
          <w:rFonts w:ascii="Century Gothic" w:hAnsi="Century Gothic"/>
        </w:rPr>
        <w:t>/</w:t>
      </w:r>
      <w:r w:rsidR="00CD05CF">
        <w:rPr>
          <w:rFonts w:ascii="Century Gothic" w:hAnsi="Century Gothic"/>
        </w:rPr>
        <w:t>a</w:t>
      </w:r>
      <w:r>
        <w:rPr>
          <w:rFonts w:ascii="Century Gothic" w:hAnsi="Century Gothic"/>
        </w:rPr>
        <w:t xml:space="preserve">re not able to attend </w:t>
      </w:r>
      <w:r w:rsidRPr="00D53508">
        <w:rPr>
          <w:rFonts w:ascii="Century Gothic" w:hAnsi="Century Gothic"/>
          <w:sz w:val="14"/>
          <w:szCs w:val="14"/>
        </w:rPr>
        <w:t xml:space="preserve">(delete as applicable) </w:t>
      </w:r>
      <w:r w:rsidR="00900B96" w:rsidRPr="001D440C">
        <w:rPr>
          <w:rFonts w:ascii="Century Gothic" w:hAnsi="Century Gothic"/>
        </w:rPr>
        <w:t xml:space="preserve">on the </w:t>
      </w:r>
      <w:r w:rsidR="00D5380B" w:rsidRPr="001D440C">
        <w:rPr>
          <w:rFonts w:ascii="Century Gothic" w:hAnsi="Century Gothic"/>
        </w:rPr>
        <w:t>1</w:t>
      </w:r>
      <w:r w:rsidR="21E2C040" w:rsidRPr="001D440C">
        <w:rPr>
          <w:rFonts w:ascii="Century Gothic" w:hAnsi="Century Gothic"/>
        </w:rPr>
        <w:t>1</w:t>
      </w:r>
      <w:r w:rsidR="00843A60" w:rsidRPr="00843A60">
        <w:rPr>
          <w:rFonts w:ascii="Century Gothic" w:hAnsi="Century Gothic"/>
          <w:vertAlign w:val="superscript"/>
        </w:rPr>
        <w:t>th</w:t>
      </w:r>
      <w:r w:rsidR="00900B96" w:rsidRPr="001D440C">
        <w:rPr>
          <w:rFonts w:ascii="Century Gothic" w:hAnsi="Century Gothic"/>
        </w:rPr>
        <w:t xml:space="preserve"> December</w:t>
      </w:r>
      <w:r w:rsidR="00843A60">
        <w:rPr>
          <w:rFonts w:ascii="Century Gothic" w:hAnsi="Century Gothic"/>
        </w:rPr>
        <w:t xml:space="preserve"> 2025</w:t>
      </w:r>
    </w:p>
    <w:p w14:paraId="5DDF5987" w14:textId="3BABFEE1" w:rsidR="007C6B9A" w:rsidRPr="001D440C" w:rsidRDefault="00900B96" w:rsidP="0080593A">
      <w:pPr>
        <w:rPr>
          <w:rFonts w:ascii="Century Gothic" w:hAnsi="Century Gothic"/>
        </w:rPr>
      </w:pPr>
      <w:r w:rsidRPr="001D440C">
        <w:rPr>
          <w:rFonts w:ascii="Century Gothic" w:hAnsi="Century Gothic"/>
        </w:rPr>
        <w:t>We would like (number) ____ adult tickets and (number) ____ child tickets. </w:t>
      </w:r>
    </w:p>
    <w:p w14:paraId="2E7C4B7D" w14:textId="388C60A6" w:rsidR="003112D9" w:rsidRDefault="003112D9" w:rsidP="003112D9">
      <w:pPr>
        <w:jc w:val="center"/>
        <w:rPr>
          <w:noProof/>
        </w:rPr>
      </w:pPr>
    </w:p>
    <w:p w14:paraId="1DC712A7" w14:textId="7EC85BB5" w:rsidR="00D5380B" w:rsidRDefault="00D5380B" w:rsidP="563F130F">
      <w:pPr>
        <w:jc w:val="center"/>
        <w:rPr>
          <w:rFonts w:ascii="Century Gothic" w:eastAsia="Century Gothic" w:hAnsi="Century Gothic" w:cs="Century Gothic"/>
          <w:noProof/>
          <w:color w:val="000000" w:themeColor="text2"/>
          <w:sz w:val="40"/>
          <w:szCs w:val="40"/>
        </w:rPr>
      </w:pPr>
    </w:p>
    <w:p w14:paraId="3BC2005F" w14:textId="777A8D2C" w:rsidR="00D5380B" w:rsidRDefault="00D5380B" w:rsidP="003112D9">
      <w:pPr>
        <w:jc w:val="center"/>
        <w:rPr>
          <w:noProof/>
        </w:rPr>
      </w:pPr>
    </w:p>
    <w:sectPr w:rsidR="00D5380B" w:rsidSect="00311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080" w:bottom="1440" w:left="108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AF678" w14:textId="77777777" w:rsidR="00EE6BBD" w:rsidRDefault="00EE6BBD" w:rsidP="006D2287">
      <w:pPr>
        <w:spacing w:after="0" w:line="240" w:lineRule="auto"/>
      </w:pPr>
      <w:r>
        <w:separator/>
      </w:r>
    </w:p>
  </w:endnote>
  <w:endnote w:type="continuationSeparator" w:id="0">
    <w:p w14:paraId="1E4EE97C" w14:textId="77777777" w:rsidR="00EE6BBD" w:rsidRDefault="00EE6BBD" w:rsidP="006D2287">
      <w:pPr>
        <w:spacing w:after="0" w:line="240" w:lineRule="auto"/>
      </w:pPr>
      <w:r>
        <w:continuationSeparator/>
      </w:r>
    </w:p>
  </w:endnote>
  <w:endnote w:type="continuationNotice" w:id="1">
    <w:p w14:paraId="0263DA1C" w14:textId="77777777" w:rsidR="00EE6BBD" w:rsidRDefault="00EE6B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98F79" w14:textId="77777777" w:rsidR="008662E1" w:rsidRDefault="008662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7006"/>
    </w:tblGrid>
    <w:tr w:rsidR="00B64982" w:rsidRPr="0080136F" w14:paraId="04D783C4" w14:textId="77777777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34C840D0" w14:textId="77777777" w:rsidR="00B64982" w:rsidRPr="008209DA" w:rsidRDefault="00B64982" w:rsidP="00B64982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016B48B4" w14:textId="77777777" w:rsidR="00B64982" w:rsidRDefault="00B64982" w:rsidP="00B64982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5BDAA2F8" wp14:editId="6DAAFDB3">
                <wp:extent cx="1600200" cy="512885"/>
                <wp:effectExtent l="0" t="0" r="0" b="1905"/>
                <wp:docPr id="2144404645" name="Picture 2144404645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BD0CC67" w14:textId="77777777" w:rsidR="00B64982" w:rsidRPr="008209DA" w:rsidRDefault="00B64982" w:rsidP="00B64982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14:paraId="643E48EF" w14:textId="77777777" w:rsidR="00B64982" w:rsidRDefault="00B64982" w:rsidP="00B64982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586F6786" w14:textId="77777777" w:rsidR="00B64982" w:rsidRDefault="00B64982" w:rsidP="00B64982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14:paraId="44E36848" w14:textId="64E1974D" w:rsidR="00B64982" w:rsidRPr="00947D4A" w:rsidRDefault="00B64982" w:rsidP="00B64982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 w:rsidR="009F2E24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14:paraId="63245B82" w14:textId="6CF023F2" w:rsidR="00B64982" w:rsidRPr="0080136F" w:rsidRDefault="00B64982" w:rsidP="00B64982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Registered address: C/</w:t>
          </w:r>
          <w:r w:rsidR="004A4B1B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o</w:t>
          </w: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 </w:t>
          </w:r>
          <w:r w:rsidR="00EC63C4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Alderwood Primary School, </w:t>
          </w:r>
          <w:r w:rsidR="00872B3C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Rainham Close, Eltham,</w:t>
          </w: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 London, SE</w:t>
          </w:r>
          <w:r w:rsidR="00872B3C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9 2JB</w:t>
          </w:r>
        </w:p>
      </w:tc>
    </w:tr>
  </w:tbl>
  <w:p w14:paraId="574B09E8" w14:textId="77777777" w:rsidR="007C6B9A" w:rsidRPr="00B64982" w:rsidRDefault="007C6B9A" w:rsidP="00B64982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7006"/>
    </w:tblGrid>
    <w:tr w:rsidR="00F7117E" w:rsidRPr="0080136F" w14:paraId="6D42C4B0" w14:textId="77777777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1827F11D" w14:textId="77777777" w:rsidR="00F7117E" w:rsidRPr="008209DA" w:rsidRDefault="00F7117E" w:rsidP="00F7117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4F59A06E" w14:textId="77777777" w:rsidR="00F7117E" w:rsidRDefault="00F7117E" w:rsidP="00F7117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35807A24" wp14:editId="1CDA87A1">
                <wp:extent cx="1600200" cy="512885"/>
                <wp:effectExtent l="0" t="0" r="0" b="1905"/>
                <wp:docPr id="1991862916" name="Picture 1991862916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6C83F6" w14:textId="77777777" w:rsidR="00F7117E" w:rsidRPr="008209DA" w:rsidRDefault="00F7117E" w:rsidP="00F7117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14:paraId="2A0F52B4" w14:textId="77777777" w:rsidR="00F7117E" w:rsidRDefault="00F7117E" w:rsidP="00F7117E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63A1E6ED" w14:textId="7665EC07" w:rsidR="00F7117E" w:rsidRPr="0080136F" w:rsidRDefault="00F7117E" w:rsidP="006736D1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5524F6CD" w14:textId="77777777" w:rsidR="00F7117E" w:rsidRDefault="00F7117E" w:rsidP="00F7117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14:paraId="061CF51C" w14:textId="48519B89" w:rsidR="00F7117E" w:rsidRPr="00947D4A" w:rsidRDefault="00F7117E" w:rsidP="00F7117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 w:rsidR="006736D1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14:paraId="1FF3F676" w14:textId="2C06A2A6" w:rsidR="00F7117E" w:rsidRPr="0080136F" w:rsidRDefault="00665EAF" w:rsidP="00F7117E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Registered address: C/o Alderwood Primary School, Rainham Close, Eltham, London SE9 2JB   </w:t>
          </w:r>
        </w:p>
      </w:tc>
    </w:tr>
  </w:tbl>
  <w:p w14:paraId="1311398D" w14:textId="77777777" w:rsidR="007C6B9A" w:rsidRPr="00F7117E" w:rsidRDefault="007C6B9A" w:rsidP="00F7117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7D695" w14:textId="77777777" w:rsidR="00EE6BBD" w:rsidRDefault="00EE6BBD" w:rsidP="006D2287">
      <w:pPr>
        <w:spacing w:after="0" w:line="240" w:lineRule="auto"/>
      </w:pPr>
      <w:r>
        <w:separator/>
      </w:r>
    </w:p>
  </w:footnote>
  <w:footnote w:type="continuationSeparator" w:id="0">
    <w:p w14:paraId="649C8473" w14:textId="77777777" w:rsidR="00EE6BBD" w:rsidRDefault="00EE6BBD" w:rsidP="006D2287">
      <w:pPr>
        <w:spacing w:after="0" w:line="240" w:lineRule="auto"/>
      </w:pPr>
      <w:r>
        <w:continuationSeparator/>
      </w:r>
    </w:p>
  </w:footnote>
  <w:footnote w:type="continuationNotice" w:id="1">
    <w:p w14:paraId="76E648C8" w14:textId="77777777" w:rsidR="00EE6BBD" w:rsidRDefault="00EE6B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4E29" w14:textId="77777777" w:rsidR="008662E1" w:rsidRDefault="008662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49"/>
      <w:gridCol w:w="3249"/>
      <w:gridCol w:w="3249"/>
    </w:tblGrid>
    <w:tr w:rsidR="4342BA5F" w14:paraId="7E00B62F" w14:textId="77777777" w:rsidTr="4342BA5F">
      <w:tc>
        <w:tcPr>
          <w:tcW w:w="3249" w:type="dxa"/>
        </w:tcPr>
        <w:p w14:paraId="2269AE7A" w14:textId="09346AAB" w:rsidR="4342BA5F" w:rsidRDefault="4342BA5F" w:rsidP="4342BA5F">
          <w:pPr>
            <w:pStyle w:val="Header"/>
            <w:ind w:left="-115"/>
          </w:pPr>
        </w:p>
      </w:tc>
      <w:tc>
        <w:tcPr>
          <w:tcW w:w="3249" w:type="dxa"/>
        </w:tcPr>
        <w:p w14:paraId="1D556DA0" w14:textId="03ABD88A" w:rsidR="4342BA5F" w:rsidRDefault="4342BA5F" w:rsidP="4342BA5F">
          <w:pPr>
            <w:pStyle w:val="Header"/>
            <w:jc w:val="center"/>
          </w:pPr>
        </w:p>
      </w:tc>
      <w:tc>
        <w:tcPr>
          <w:tcW w:w="3249" w:type="dxa"/>
        </w:tcPr>
        <w:p w14:paraId="2CC61DBB" w14:textId="588A6F0D" w:rsidR="4342BA5F" w:rsidRDefault="4342BA5F" w:rsidP="4342BA5F">
          <w:pPr>
            <w:pStyle w:val="Header"/>
            <w:ind w:right="-115"/>
            <w:jc w:val="right"/>
          </w:pPr>
        </w:p>
      </w:tc>
    </w:tr>
  </w:tbl>
  <w:p w14:paraId="1705A2A8" w14:textId="40F1EA98" w:rsidR="4342BA5F" w:rsidRDefault="4342BA5F" w:rsidP="4342BA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1" w:type="dxa"/>
      <w:tblBorders>
        <w:bottom w:val="single" w:sz="18" w:space="0" w:color="0C2D35" w:themeColor="accent4"/>
      </w:tblBorders>
      <w:tblLook w:val="04A0" w:firstRow="1" w:lastRow="0" w:firstColumn="1" w:lastColumn="0" w:noHBand="0" w:noVBand="1"/>
    </w:tblPr>
    <w:tblGrid>
      <w:gridCol w:w="2376"/>
      <w:gridCol w:w="4678"/>
      <w:gridCol w:w="2977"/>
    </w:tblGrid>
    <w:tr w:rsidR="00315064" w:rsidRPr="007054FD" w14:paraId="719C7822" w14:textId="77777777" w:rsidTr="009C23A1">
      <w:trPr>
        <w:trHeight w:val="709"/>
      </w:trPr>
      <w:tc>
        <w:tcPr>
          <w:tcW w:w="7054" w:type="dxa"/>
          <w:gridSpan w:val="2"/>
        </w:tcPr>
        <w:p w14:paraId="3302AA0B" w14:textId="77777777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48"/>
              <w:szCs w:val="4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>Willow Dene School</w:t>
          </w:r>
        </w:p>
      </w:tc>
      <w:tc>
        <w:tcPr>
          <w:tcW w:w="2977" w:type="dxa"/>
          <w:vMerge w:val="restart"/>
        </w:tcPr>
        <w:p w14:paraId="084246A2" w14:textId="0D40A9F6" w:rsidR="00315064" w:rsidRPr="007054FD" w:rsidRDefault="0022771F" w:rsidP="00315064">
          <w:pPr>
            <w:pStyle w:val="Header"/>
            <w:jc w:val="right"/>
            <w:rPr>
              <w:color w:val="2D3128" w:themeColor="text1"/>
            </w:rPr>
          </w:pPr>
          <w:r>
            <w:rPr>
              <w:noProof/>
              <w:color w:val="2D3128" w:themeColor="text1"/>
              <w:lang w:eastAsia="en-GB"/>
            </w:rPr>
            <w:drawing>
              <wp:inline distT="0" distB="0" distL="0" distR="0" wp14:anchorId="7C460430" wp14:editId="5214F1F7">
                <wp:extent cx="1435100" cy="1435100"/>
                <wp:effectExtent l="0" t="0" r="0" b="0"/>
                <wp:docPr id="1836332904" name="Picture 18363329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5100" cy="143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15064" w:rsidRPr="007054FD" w14:paraId="753CB068" w14:textId="77777777" w:rsidTr="009C23A1">
      <w:trPr>
        <w:trHeight w:val="996"/>
      </w:trPr>
      <w:tc>
        <w:tcPr>
          <w:tcW w:w="7054" w:type="dxa"/>
          <w:gridSpan w:val="2"/>
        </w:tcPr>
        <w:p w14:paraId="34BAD628" w14:textId="191F06D4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Swingate Lane, Plumstead, London, SE18 2JD</w:t>
          </w:r>
        </w:p>
        <w:p w14:paraId="615DC1D5" w14:textId="6B33BD91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Tel: 020 8854 9841  </w:t>
          </w:r>
        </w:p>
        <w:p w14:paraId="64E1DFE5" w14:textId="1FAEA840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Email: </w:t>
          </w:r>
          <w:r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wdcontact@willowdene.compassps.uk</w:t>
          </w:r>
        </w:p>
        <w:p w14:paraId="48573406" w14:textId="1C4CD428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Website: </w:t>
          </w:r>
          <w:r w:rsidRPr="007054FD">
            <w:rPr>
              <w:rFonts w:ascii="Century Gothic" w:hAnsi="Century Gothic"/>
              <w:color w:val="2D3128" w:themeColor="text1"/>
              <w:sz w:val="18"/>
              <w:szCs w:val="18"/>
            </w:rPr>
            <w:t>www.willowdene.</w:t>
          </w:r>
          <w:r w:rsidR="0022771F">
            <w:rPr>
              <w:rFonts w:ascii="Century Gothic" w:hAnsi="Century Gothic"/>
              <w:color w:val="2D3128" w:themeColor="text1"/>
              <w:sz w:val="18"/>
              <w:szCs w:val="18"/>
            </w:rPr>
            <w:t>compassps.uk</w:t>
          </w:r>
        </w:p>
      </w:tc>
      <w:tc>
        <w:tcPr>
          <w:tcW w:w="2977" w:type="dxa"/>
          <w:vMerge/>
        </w:tcPr>
        <w:p w14:paraId="5473B03B" w14:textId="77777777" w:rsidR="00315064" w:rsidRPr="007054FD" w:rsidRDefault="00315064" w:rsidP="00315064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  <w:tr w:rsidR="00315064" w:rsidRPr="007054FD" w14:paraId="11854749" w14:textId="77777777" w:rsidTr="009C23A1">
      <w:trPr>
        <w:trHeight w:val="698"/>
      </w:trPr>
      <w:tc>
        <w:tcPr>
          <w:tcW w:w="2376" w:type="dxa"/>
        </w:tcPr>
        <w:p w14:paraId="5416CA71" w14:textId="0FAEF101" w:rsidR="000C4442" w:rsidRPr="007054FD" w:rsidRDefault="009F2ABB" w:rsidP="000C4442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</w:pPr>
          <w:r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Head Teacher</w:t>
          </w:r>
          <w:r w:rsidR="000C4442"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:</w:t>
          </w:r>
        </w:p>
        <w:p w14:paraId="5A4968BF" w14:textId="1DFAE69A" w:rsidR="00315064" w:rsidRPr="007054FD" w:rsidRDefault="5D134EE8" w:rsidP="5D134EE8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5D134EE8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>Deputy Head</w:t>
          </w:r>
          <w:r w:rsidR="00571B5A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 xml:space="preserve"> Teachers</w:t>
          </w:r>
          <w:r w:rsidRPr="5D134EE8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>:</w:t>
          </w:r>
        </w:p>
      </w:tc>
      <w:tc>
        <w:tcPr>
          <w:tcW w:w="4678" w:type="dxa"/>
        </w:tcPr>
        <w:p w14:paraId="4D445AED" w14:textId="5558A068" w:rsidR="00315064" w:rsidRPr="007054FD" w:rsidRDefault="00315064" w:rsidP="00315064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Rachel Harrison</w:t>
          </w:r>
        </w:p>
        <w:p w14:paraId="52611362" w14:textId="682BD718" w:rsidR="00315064" w:rsidRPr="007054FD" w:rsidRDefault="5D134EE8" w:rsidP="5D134EE8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5D134EE8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Claire Barnes, Claire Bayfield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, </w:t>
          </w:r>
          <w:r w:rsidRPr="5D134EE8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Emma Bennett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, </w:t>
          </w:r>
          <w:r w:rsidR="00397677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  </w:t>
          </w:r>
          <w:r w:rsidR="008662E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 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Katie Dooley</w:t>
          </w:r>
        </w:p>
      </w:tc>
      <w:tc>
        <w:tcPr>
          <w:tcW w:w="2977" w:type="dxa"/>
          <w:vMerge/>
        </w:tcPr>
        <w:p w14:paraId="713175E8" w14:textId="77777777" w:rsidR="00315064" w:rsidRPr="007054FD" w:rsidRDefault="00315064" w:rsidP="00315064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</w:tbl>
  <w:p w14:paraId="410C74B1" w14:textId="77777777" w:rsidR="00315064" w:rsidRDefault="00315064" w:rsidP="0031506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7117"/>
    <w:multiLevelType w:val="hybridMultilevel"/>
    <w:tmpl w:val="8472A874"/>
    <w:lvl w:ilvl="0" w:tplc="072EADB8">
      <w:start w:val="1"/>
      <w:numFmt w:val="decimal"/>
      <w:lvlText w:val="%1."/>
      <w:lvlJc w:val="left"/>
      <w:pPr>
        <w:ind w:left="720" w:hanging="360"/>
      </w:pPr>
    </w:lvl>
    <w:lvl w:ilvl="1" w:tplc="FF949A7A">
      <w:start w:val="1"/>
      <w:numFmt w:val="lowerLetter"/>
      <w:lvlText w:val="%2."/>
      <w:lvlJc w:val="left"/>
      <w:pPr>
        <w:ind w:left="1440" w:hanging="360"/>
      </w:pPr>
    </w:lvl>
    <w:lvl w:ilvl="2" w:tplc="E29AADFA">
      <w:start w:val="1"/>
      <w:numFmt w:val="lowerRoman"/>
      <w:lvlText w:val="%3."/>
      <w:lvlJc w:val="right"/>
      <w:pPr>
        <w:ind w:left="2160" w:hanging="180"/>
      </w:pPr>
    </w:lvl>
    <w:lvl w:ilvl="3" w:tplc="FB268A90">
      <w:start w:val="1"/>
      <w:numFmt w:val="decimal"/>
      <w:lvlText w:val="%4."/>
      <w:lvlJc w:val="left"/>
      <w:pPr>
        <w:ind w:left="2880" w:hanging="360"/>
      </w:pPr>
    </w:lvl>
    <w:lvl w:ilvl="4" w:tplc="3566E396">
      <w:start w:val="1"/>
      <w:numFmt w:val="lowerLetter"/>
      <w:lvlText w:val="%5."/>
      <w:lvlJc w:val="left"/>
      <w:pPr>
        <w:ind w:left="3600" w:hanging="360"/>
      </w:pPr>
    </w:lvl>
    <w:lvl w:ilvl="5" w:tplc="9FD8AF54">
      <w:start w:val="1"/>
      <w:numFmt w:val="lowerRoman"/>
      <w:lvlText w:val="%6."/>
      <w:lvlJc w:val="right"/>
      <w:pPr>
        <w:ind w:left="4320" w:hanging="180"/>
      </w:pPr>
    </w:lvl>
    <w:lvl w:ilvl="6" w:tplc="A2483AC0">
      <w:start w:val="1"/>
      <w:numFmt w:val="decimal"/>
      <w:lvlText w:val="%7."/>
      <w:lvlJc w:val="left"/>
      <w:pPr>
        <w:ind w:left="5040" w:hanging="360"/>
      </w:pPr>
    </w:lvl>
    <w:lvl w:ilvl="7" w:tplc="2C78865E">
      <w:start w:val="1"/>
      <w:numFmt w:val="lowerLetter"/>
      <w:lvlText w:val="%8."/>
      <w:lvlJc w:val="left"/>
      <w:pPr>
        <w:ind w:left="5760" w:hanging="360"/>
      </w:pPr>
    </w:lvl>
    <w:lvl w:ilvl="8" w:tplc="4C245B86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656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2287"/>
    <w:rsid w:val="0000302A"/>
    <w:rsid w:val="00012DF5"/>
    <w:rsid w:val="00015733"/>
    <w:rsid w:val="00034BD0"/>
    <w:rsid w:val="00034C57"/>
    <w:rsid w:val="00081E1B"/>
    <w:rsid w:val="0008217E"/>
    <w:rsid w:val="00085AC7"/>
    <w:rsid w:val="00095E09"/>
    <w:rsid w:val="000A6C5D"/>
    <w:rsid w:val="000C4442"/>
    <w:rsid w:val="000C46DD"/>
    <w:rsid w:val="000D4315"/>
    <w:rsid w:val="000E3B6A"/>
    <w:rsid w:val="00112F0E"/>
    <w:rsid w:val="001471C4"/>
    <w:rsid w:val="00152BB6"/>
    <w:rsid w:val="001A13BF"/>
    <w:rsid w:val="001C0C33"/>
    <w:rsid w:val="001D3F36"/>
    <w:rsid w:val="001D440C"/>
    <w:rsid w:val="00215DA3"/>
    <w:rsid w:val="0022771F"/>
    <w:rsid w:val="00243D14"/>
    <w:rsid w:val="00257FCB"/>
    <w:rsid w:val="0026379B"/>
    <w:rsid w:val="00273B39"/>
    <w:rsid w:val="00295945"/>
    <w:rsid w:val="002F0560"/>
    <w:rsid w:val="0030564F"/>
    <w:rsid w:val="00311010"/>
    <w:rsid w:val="003112D9"/>
    <w:rsid w:val="00311FAD"/>
    <w:rsid w:val="00311FBE"/>
    <w:rsid w:val="00313215"/>
    <w:rsid w:val="00315064"/>
    <w:rsid w:val="003209F0"/>
    <w:rsid w:val="00381398"/>
    <w:rsid w:val="00390B1F"/>
    <w:rsid w:val="00397677"/>
    <w:rsid w:val="003B2726"/>
    <w:rsid w:val="003D2B03"/>
    <w:rsid w:val="003D3ED7"/>
    <w:rsid w:val="003E13B6"/>
    <w:rsid w:val="003E345E"/>
    <w:rsid w:val="003E6028"/>
    <w:rsid w:val="003F1FCB"/>
    <w:rsid w:val="00456336"/>
    <w:rsid w:val="004616A5"/>
    <w:rsid w:val="00482C93"/>
    <w:rsid w:val="004A4B1B"/>
    <w:rsid w:val="004C2D65"/>
    <w:rsid w:val="004D330F"/>
    <w:rsid w:val="004E3AF5"/>
    <w:rsid w:val="004E56F1"/>
    <w:rsid w:val="005035AE"/>
    <w:rsid w:val="005225E4"/>
    <w:rsid w:val="00533D9D"/>
    <w:rsid w:val="005509D5"/>
    <w:rsid w:val="0055740A"/>
    <w:rsid w:val="00571B5A"/>
    <w:rsid w:val="00582A1B"/>
    <w:rsid w:val="00593209"/>
    <w:rsid w:val="005A713D"/>
    <w:rsid w:val="005B1CE7"/>
    <w:rsid w:val="005C1B73"/>
    <w:rsid w:val="005D6C7A"/>
    <w:rsid w:val="005F277C"/>
    <w:rsid w:val="00604546"/>
    <w:rsid w:val="006217F0"/>
    <w:rsid w:val="0063769C"/>
    <w:rsid w:val="00660735"/>
    <w:rsid w:val="00660AED"/>
    <w:rsid w:val="006625D6"/>
    <w:rsid w:val="00665EAF"/>
    <w:rsid w:val="006736D1"/>
    <w:rsid w:val="00674E2D"/>
    <w:rsid w:val="0069438C"/>
    <w:rsid w:val="006B5574"/>
    <w:rsid w:val="006C073E"/>
    <w:rsid w:val="006D2287"/>
    <w:rsid w:val="006D7BFC"/>
    <w:rsid w:val="006F654A"/>
    <w:rsid w:val="007054FD"/>
    <w:rsid w:val="00715EA1"/>
    <w:rsid w:val="00721730"/>
    <w:rsid w:val="007534DF"/>
    <w:rsid w:val="00764430"/>
    <w:rsid w:val="0077718B"/>
    <w:rsid w:val="007B6152"/>
    <w:rsid w:val="007C4B39"/>
    <w:rsid w:val="007C6B9A"/>
    <w:rsid w:val="007F6E34"/>
    <w:rsid w:val="0080081A"/>
    <w:rsid w:val="0080593A"/>
    <w:rsid w:val="00812799"/>
    <w:rsid w:val="008209DA"/>
    <w:rsid w:val="00843A60"/>
    <w:rsid w:val="00863A5E"/>
    <w:rsid w:val="008662E1"/>
    <w:rsid w:val="00872B3C"/>
    <w:rsid w:val="008C285C"/>
    <w:rsid w:val="00900B96"/>
    <w:rsid w:val="0090130C"/>
    <w:rsid w:val="00951006"/>
    <w:rsid w:val="00951B1D"/>
    <w:rsid w:val="00955886"/>
    <w:rsid w:val="00971FB3"/>
    <w:rsid w:val="0097440B"/>
    <w:rsid w:val="009B6E00"/>
    <w:rsid w:val="009C23A1"/>
    <w:rsid w:val="009D1324"/>
    <w:rsid w:val="009E606B"/>
    <w:rsid w:val="009F2ABB"/>
    <w:rsid w:val="009F2E24"/>
    <w:rsid w:val="009F63BC"/>
    <w:rsid w:val="00A05023"/>
    <w:rsid w:val="00A052E0"/>
    <w:rsid w:val="00A339A7"/>
    <w:rsid w:val="00A56F31"/>
    <w:rsid w:val="00A63E34"/>
    <w:rsid w:val="00A7163A"/>
    <w:rsid w:val="00A75677"/>
    <w:rsid w:val="00AA4EA1"/>
    <w:rsid w:val="00AA7F50"/>
    <w:rsid w:val="00AB7E45"/>
    <w:rsid w:val="00AC40AB"/>
    <w:rsid w:val="00AC7C88"/>
    <w:rsid w:val="00AD724B"/>
    <w:rsid w:val="00B1337A"/>
    <w:rsid w:val="00B237DA"/>
    <w:rsid w:val="00B40AF0"/>
    <w:rsid w:val="00B4587A"/>
    <w:rsid w:val="00B64982"/>
    <w:rsid w:val="00B64C11"/>
    <w:rsid w:val="00BC68F2"/>
    <w:rsid w:val="00BC74C9"/>
    <w:rsid w:val="00BC756B"/>
    <w:rsid w:val="00C16306"/>
    <w:rsid w:val="00C234CA"/>
    <w:rsid w:val="00C30B41"/>
    <w:rsid w:val="00C42EFA"/>
    <w:rsid w:val="00C77E91"/>
    <w:rsid w:val="00CB0E68"/>
    <w:rsid w:val="00CD05CF"/>
    <w:rsid w:val="00CD7DC0"/>
    <w:rsid w:val="00D25864"/>
    <w:rsid w:val="00D53508"/>
    <w:rsid w:val="00D5380B"/>
    <w:rsid w:val="00D54091"/>
    <w:rsid w:val="00D56AEE"/>
    <w:rsid w:val="00D74E76"/>
    <w:rsid w:val="00D753D6"/>
    <w:rsid w:val="00D906A1"/>
    <w:rsid w:val="00DA299B"/>
    <w:rsid w:val="00E219D2"/>
    <w:rsid w:val="00E22155"/>
    <w:rsid w:val="00E63EF5"/>
    <w:rsid w:val="00E76CE8"/>
    <w:rsid w:val="00E87ECB"/>
    <w:rsid w:val="00E9533D"/>
    <w:rsid w:val="00EA30CE"/>
    <w:rsid w:val="00EC63C4"/>
    <w:rsid w:val="00EE6BBD"/>
    <w:rsid w:val="00F02C30"/>
    <w:rsid w:val="00F104AF"/>
    <w:rsid w:val="00F20B5B"/>
    <w:rsid w:val="00F21678"/>
    <w:rsid w:val="00F26230"/>
    <w:rsid w:val="00F27625"/>
    <w:rsid w:val="00F35534"/>
    <w:rsid w:val="00F5294E"/>
    <w:rsid w:val="00F70603"/>
    <w:rsid w:val="00F7117E"/>
    <w:rsid w:val="00F85156"/>
    <w:rsid w:val="00F86EF7"/>
    <w:rsid w:val="00FA024B"/>
    <w:rsid w:val="00FA3168"/>
    <w:rsid w:val="00FF25A9"/>
    <w:rsid w:val="00FF7580"/>
    <w:rsid w:val="05990223"/>
    <w:rsid w:val="07A5ADE7"/>
    <w:rsid w:val="0D4F6A27"/>
    <w:rsid w:val="0DC172E4"/>
    <w:rsid w:val="0E8363D1"/>
    <w:rsid w:val="0EC06B7D"/>
    <w:rsid w:val="138242E3"/>
    <w:rsid w:val="1A433961"/>
    <w:rsid w:val="1B7E9E69"/>
    <w:rsid w:val="1FDAC5E1"/>
    <w:rsid w:val="21E2C040"/>
    <w:rsid w:val="21FDB566"/>
    <w:rsid w:val="2511CAC8"/>
    <w:rsid w:val="279DBDA5"/>
    <w:rsid w:val="27B57042"/>
    <w:rsid w:val="31501E9A"/>
    <w:rsid w:val="31EE2247"/>
    <w:rsid w:val="341EEC26"/>
    <w:rsid w:val="350BAB3F"/>
    <w:rsid w:val="3574B1BF"/>
    <w:rsid w:val="39974578"/>
    <w:rsid w:val="3AA49C44"/>
    <w:rsid w:val="3AF46E56"/>
    <w:rsid w:val="3B7C9D58"/>
    <w:rsid w:val="42CA92CA"/>
    <w:rsid w:val="4342BA5F"/>
    <w:rsid w:val="4912C635"/>
    <w:rsid w:val="4B60DF0D"/>
    <w:rsid w:val="55093703"/>
    <w:rsid w:val="563F130F"/>
    <w:rsid w:val="568ED3B0"/>
    <w:rsid w:val="592EC977"/>
    <w:rsid w:val="5A0EE443"/>
    <w:rsid w:val="5BB5794F"/>
    <w:rsid w:val="5D134EE8"/>
    <w:rsid w:val="5EACB40F"/>
    <w:rsid w:val="60CC1DE7"/>
    <w:rsid w:val="664362B9"/>
    <w:rsid w:val="66ABC2D4"/>
    <w:rsid w:val="693DDD21"/>
    <w:rsid w:val="69EBA1EA"/>
    <w:rsid w:val="6ABC7D7A"/>
    <w:rsid w:val="6CAFC747"/>
    <w:rsid w:val="6CF0125D"/>
    <w:rsid w:val="6DEC1E7D"/>
    <w:rsid w:val="7083C90B"/>
    <w:rsid w:val="7233E8E4"/>
    <w:rsid w:val="75E4E1A8"/>
    <w:rsid w:val="7AD9E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53C65F"/>
  <w15:docId w15:val="{0685315D-42DE-4178-9F05-9E196211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0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287"/>
  </w:style>
  <w:style w:type="paragraph" w:styleId="Footer">
    <w:name w:val="footer"/>
    <w:basedOn w:val="Normal"/>
    <w:link w:val="Foot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287"/>
  </w:style>
  <w:style w:type="table" w:styleId="TableGrid">
    <w:name w:val="Table Grid"/>
    <w:basedOn w:val="TableNormal"/>
    <w:uiPriority w:val="59"/>
    <w:rsid w:val="006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228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C40AB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2511C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7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0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6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2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5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16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9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3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5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3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5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3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57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5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2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4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1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28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7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1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2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9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4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4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1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6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9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1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6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5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1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8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0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2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0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5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9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7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1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8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2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2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5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3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0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4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3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6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Compass Colours">
      <a:dk1>
        <a:srgbClr val="2D3128"/>
      </a:dk1>
      <a:lt1>
        <a:srgbClr val="C7C8CA"/>
      </a:lt1>
      <a:dk2>
        <a:srgbClr val="000000"/>
      </a:dk2>
      <a:lt2>
        <a:srgbClr val="FFFFFF"/>
      </a:lt2>
      <a:accent1>
        <a:srgbClr val="619B86"/>
      </a:accent1>
      <a:accent2>
        <a:srgbClr val="A7B186"/>
      </a:accent2>
      <a:accent3>
        <a:srgbClr val="6CBBCE"/>
      </a:accent3>
      <a:accent4>
        <a:srgbClr val="0C2D35"/>
      </a:accent4>
      <a:accent5>
        <a:srgbClr val="A79393"/>
      </a:accent5>
      <a:accent6>
        <a:srgbClr val="8BB7A7"/>
      </a:accent6>
      <a:hlink>
        <a:srgbClr val="619B86"/>
      </a:hlink>
      <a:folHlink>
        <a:srgbClr val="619B8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d8ff7c-557b-4c45-87cd-805a5611e674" xsi:nil="true"/>
    <lcf76f155ced4ddcb4097134ff3c332f xmlns="a1a5bc55-d420-41ea-aa0c-280afdf2fb2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4895DCACFB1A46BA7283A090794312" ma:contentTypeVersion="18" ma:contentTypeDescription="Create a new document." ma:contentTypeScope="" ma:versionID="953b2a54192be374cafb3f44dce52a26">
  <xsd:schema xmlns:xsd="http://www.w3.org/2001/XMLSchema" xmlns:xs="http://www.w3.org/2001/XMLSchema" xmlns:p="http://schemas.microsoft.com/office/2006/metadata/properties" xmlns:ns2="a1a5bc55-d420-41ea-aa0c-280afdf2fb22" xmlns:ns3="c0d8ff7c-557b-4c45-87cd-805a5611e674" targetNamespace="http://schemas.microsoft.com/office/2006/metadata/properties" ma:root="true" ma:fieldsID="df295b34bc9890680cd1dd6eb9a0f204" ns2:_="" ns3:_="">
    <xsd:import namespace="a1a5bc55-d420-41ea-aa0c-280afdf2fb22"/>
    <xsd:import namespace="c0d8ff7c-557b-4c45-87cd-805a5611e6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5bc55-d420-41ea-aa0c-280afdf2fb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3c3418-1809-4996-a3a1-83125f9832da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B60668-422B-42CB-BFEB-C1D7280676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42BD6B-583B-4D13-B021-97DBF35326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F68187-3877-4620-A98B-9B159A7F5F0D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a1a5bc55-d420-41ea-aa0c-280afdf2fb22"/>
  </ds:schemaRefs>
</ds:datastoreItem>
</file>

<file path=customXml/itemProps4.xml><?xml version="1.0" encoding="utf-8"?>
<ds:datastoreItem xmlns:ds="http://schemas.openxmlformats.org/officeDocument/2006/customXml" ds:itemID="{C0C434F5-ABA2-4DD2-96F5-B91B0BC4D5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5bc55-d420-41ea-aa0c-280afdf2fb22"/>
    <ds:schemaRef ds:uri="c0d8ff7c-557b-4c45-87cd-805a5611e6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cp:lastModifiedBy>Barbara Box</cp:lastModifiedBy>
  <cp:revision>23</cp:revision>
  <cp:lastPrinted>2025-12-01T10:42:00Z</cp:lastPrinted>
  <dcterms:created xsi:type="dcterms:W3CDTF">2024-11-20T13:35:00Z</dcterms:created>
  <dcterms:modified xsi:type="dcterms:W3CDTF">2025-12-01T10:43:00Z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0x0101008B4895DCACFB1A46BA7283A090794312</vt:lpwstr>
  </property>
  <property fmtid="{D5CDD505-2E9C-101B-9397-08002B2CF9AE}" pid="3" name="Staff Category">
    <vt:lpwstr/>
  </property>
  <property fmtid="{D5CDD505-2E9C-101B-9397-08002B2CF9AE}" pid="4" name="MediaServiceImageTags">
    <vt:lpwstr/>
  </property>
</Properties>
</file>