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986B0" w14:textId="2940248B" w:rsidR="00D5380B" w:rsidRDefault="3BB1A0C6" w:rsidP="00AC40AB">
      <w:pPr>
        <w:pStyle w:val="NoSpacing"/>
      </w:pPr>
      <w:r>
        <w:rPr>
          <w:noProof/>
        </w:rPr>
        <w:drawing>
          <wp:inline distT="0" distB="0" distL="0" distR="0" wp14:anchorId="7F2A0A9A" wp14:editId="2C89D0B9">
            <wp:extent cx="6181725" cy="1690487"/>
            <wp:effectExtent l="0" t="0" r="0" b="5080"/>
            <wp:docPr id="896774572" name="drawing" descr="Christmas 2025 Over and Under the Snow.pdf - Adobe Acrobat Reader (64-bi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77457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8171" cy="1694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BAE1D" w14:textId="2E425FD9" w:rsidR="00B64982" w:rsidRPr="00930D44" w:rsidRDefault="00BB2255" w:rsidP="776E4CAB">
      <w:pPr>
        <w:pStyle w:val="NoSpacing"/>
        <w:rPr>
          <w:rFonts w:ascii="Century Gothic" w:hAnsi="Century Gothic"/>
        </w:rPr>
      </w:pPr>
      <w:r w:rsidRPr="00930D44">
        <w:rPr>
          <w:rFonts w:ascii="Century Gothic" w:hAnsi="Century Gothic"/>
        </w:rPr>
        <w:t>1</w:t>
      </w:r>
      <w:r w:rsidRPr="00930D44">
        <w:rPr>
          <w:rFonts w:ascii="Century Gothic" w:hAnsi="Century Gothic"/>
          <w:vertAlign w:val="superscript"/>
        </w:rPr>
        <w:t>st</w:t>
      </w:r>
      <w:r w:rsidRPr="00930D44">
        <w:rPr>
          <w:rFonts w:ascii="Century Gothic" w:hAnsi="Century Gothic"/>
        </w:rPr>
        <w:t xml:space="preserve"> December 2025</w:t>
      </w:r>
    </w:p>
    <w:p w14:paraId="112B11C2" w14:textId="37603A6C" w:rsidR="776E4CAB" w:rsidRPr="00930D44" w:rsidRDefault="776E4CAB" w:rsidP="776E4CAB">
      <w:pPr>
        <w:pStyle w:val="NoSpacing"/>
        <w:rPr>
          <w:rFonts w:ascii="Century Gothic" w:hAnsi="Century Gothic"/>
        </w:rPr>
      </w:pPr>
    </w:p>
    <w:p w14:paraId="79B1E05F" w14:textId="6A653EB3" w:rsidR="00B1337A" w:rsidRPr="00930D44" w:rsidRDefault="00604546" w:rsidP="568ED3B0">
      <w:pPr>
        <w:pStyle w:val="NoSpacing"/>
        <w:rPr>
          <w:rFonts w:ascii="Century Gothic" w:hAnsi="Century Gothic"/>
        </w:rPr>
      </w:pPr>
      <w:r w:rsidRPr="00930D44">
        <w:rPr>
          <w:rFonts w:ascii="Century Gothic" w:hAnsi="Century Gothic"/>
        </w:rPr>
        <w:t>Dear Parents</w:t>
      </w:r>
      <w:r w:rsidR="00F85156" w:rsidRPr="00930D44">
        <w:rPr>
          <w:rFonts w:ascii="Century Gothic" w:hAnsi="Century Gothic"/>
        </w:rPr>
        <w:t xml:space="preserve">, Carers and </w:t>
      </w:r>
      <w:r w:rsidR="00C35DD9" w:rsidRPr="00930D44">
        <w:rPr>
          <w:rFonts w:ascii="Century Gothic" w:hAnsi="Century Gothic"/>
        </w:rPr>
        <w:t>G</w:t>
      </w:r>
      <w:r w:rsidR="00F85156" w:rsidRPr="00930D44">
        <w:rPr>
          <w:rFonts w:ascii="Century Gothic" w:hAnsi="Century Gothic"/>
        </w:rPr>
        <w:t xml:space="preserve">uests,  </w:t>
      </w:r>
    </w:p>
    <w:p w14:paraId="7AC20F78" w14:textId="77777777" w:rsidR="00B1337A" w:rsidRPr="00930D44" w:rsidRDefault="00B1337A" w:rsidP="568ED3B0">
      <w:pPr>
        <w:pStyle w:val="NoSpacing"/>
        <w:rPr>
          <w:rFonts w:ascii="Century Gothic" w:hAnsi="Century Gothic"/>
        </w:rPr>
      </w:pPr>
    </w:p>
    <w:p w14:paraId="2147E611" w14:textId="6CA2768E" w:rsidR="005D6C7A" w:rsidRPr="00930D44" w:rsidRDefault="00604546" w:rsidP="568ED3B0">
      <w:pPr>
        <w:pStyle w:val="NoSpacing"/>
        <w:rPr>
          <w:rFonts w:ascii="Century Gothic" w:hAnsi="Century Gothic"/>
        </w:rPr>
      </w:pPr>
      <w:r w:rsidRPr="00930D44">
        <w:rPr>
          <w:rFonts w:ascii="Century Gothic" w:hAnsi="Century Gothic"/>
        </w:rPr>
        <w:t>You are warmly invited to attend our Christmas performance</w:t>
      </w:r>
      <w:r w:rsidR="00D5380B" w:rsidRPr="00930D44">
        <w:rPr>
          <w:rFonts w:ascii="Century Gothic" w:hAnsi="Century Gothic"/>
        </w:rPr>
        <w:t xml:space="preserve"> of </w:t>
      </w:r>
      <w:r w:rsidR="0B367664" w:rsidRPr="00930D44">
        <w:rPr>
          <w:rFonts w:ascii="Century Gothic" w:eastAsia="Century Gothic" w:hAnsi="Century Gothic" w:cs="Century Gothic"/>
          <w:color w:val="000000" w:themeColor="text2"/>
        </w:rPr>
        <w:t>‘Over and under the Snow’</w:t>
      </w:r>
      <w:r w:rsidRPr="00930D44">
        <w:rPr>
          <w:rFonts w:ascii="Century Gothic" w:hAnsi="Century Gothic"/>
        </w:rPr>
        <w:t xml:space="preserve"> on </w:t>
      </w:r>
      <w:r w:rsidR="239B034E" w:rsidRPr="00930D44">
        <w:rPr>
          <w:rFonts w:ascii="Century Gothic" w:hAnsi="Century Gothic"/>
        </w:rPr>
        <w:t>Tuesday</w:t>
      </w:r>
      <w:r w:rsidRPr="00930D44">
        <w:rPr>
          <w:rFonts w:ascii="Century Gothic" w:hAnsi="Century Gothic"/>
        </w:rPr>
        <w:t xml:space="preserve"> </w:t>
      </w:r>
      <w:r w:rsidR="54EBA723" w:rsidRPr="00930D44">
        <w:rPr>
          <w:rFonts w:ascii="Century Gothic" w:hAnsi="Century Gothic"/>
        </w:rPr>
        <w:t>9</w:t>
      </w:r>
      <w:r w:rsidRPr="00930D44">
        <w:rPr>
          <w:rFonts w:ascii="Century Gothic" w:hAnsi="Century Gothic"/>
        </w:rPr>
        <w:t>th December</w:t>
      </w:r>
      <w:r w:rsidR="00C56826" w:rsidRPr="00930D44">
        <w:rPr>
          <w:rFonts w:ascii="Century Gothic" w:hAnsi="Century Gothic"/>
        </w:rPr>
        <w:t xml:space="preserve"> 2025</w:t>
      </w:r>
      <w:r w:rsidRPr="00930D44">
        <w:rPr>
          <w:rFonts w:ascii="Century Gothic" w:hAnsi="Century Gothic"/>
        </w:rPr>
        <w:t xml:space="preserve">. </w:t>
      </w:r>
    </w:p>
    <w:p w14:paraId="1577ED6F" w14:textId="7122664D" w:rsidR="009D1324" w:rsidRPr="00930D44" w:rsidRDefault="009D1324" w:rsidP="568ED3B0">
      <w:pPr>
        <w:pStyle w:val="NoSpacing"/>
        <w:rPr>
          <w:rFonts w:ascii="Century Gothic" w:hAnsi="Century Gothic"/>
        </w:rPr>
      </w:pPr>
    </w:p>
    <w:p w14:paraId="67FDD903" w14:textId="4F81EF96" w:rsidR="00AA4EA1" w:rsidRPr="00930D44" w:rsidRDefault="00604546" w:rsidP="1A1BCE21">
      <w:pPr>
        <w:pStyle w:val="NoSpacing"/>
        <w:rPr>
          <w:rFonts w:ascii="Century Gothic" w:hAnsi="Century Gothic"/>
        </w:rPr>
      </w:pPr>
      <w:r w:rsidRPr="00930D44">
        <w:rPr>
          <w:rFonts w:ascii="Century Gothic" w:hAnsi="Century Gothic"/>
        </w:rPr>
        <w:t>Classes will be performing in groups</w:t>
      </w:r>
      <w:r w:rsidR="05990223" w:rsidRPr="00930D44">
        <w:rPr>
          <w:rFonts w:ascii="Century Gothic" w:hAnsi="Century Gothic"/>
        </w:rPr>
        <w:t xml:space="preserve"> </w:t>
      </w:r>
      <w:r w:rsidRPr="00930D44">
        <w:rPr>
          <w:rFonts w:ascii="Century Gothic" w:hAnsi="Century Gothic"/>
        </w:rPr>
        <w:t xml:space="preserve">and performances will last for approximately </w:t>
      </w:r>
      <w:r w:rsidR="6CF0125D" w:rsidRPr="00930D44">
        <w:rPr>
          <w:rFonts w:ascii="Century Gothic" w:hAnsi="Century Gothic"/>
        </w:rPr>
        <w:t>3</w:t>
      </w:r>
      <w:r w:rsidR="00D74E76" w:rsidRPr="00930D44">
        <w:rPr>
          <w:rFonts w:ascii="Century Gothic" w:hAnsi="Century Gothic"/>
        </w:rPr>
        <w:t>0</w:t>
      </w:r>
      <w:r w:rsidRPr="00930D44">
        <w:rPr>
          <w:rFonts w:ascii="Century Gothic" w:hAnsi="Century Gothic"/>
        </w:rPr>
        <w:t xml:space="preserve"> minutes. Please see the performance </w:t>
      </w:r>
      <w:r w:rsidR="000F64F2" w:rsidRPr="00930D44">
        <w:rPr>
          <w:rFonts w:ascii="Century Gothic" w:hAnsi="Century Gothic"/>
        </w:rPr>
        <w:t>schedule attached</w:t>
      </w:r>
      <w:r w:rsidRPr="00930D44">
        <w:rPr>
          <w:rFonts w:ascii="Century Gothic" w:hAnsi="Century Gothic"/>
        </w:rPr>
        <w:t xml:space="preserve"> where you will find information regarding the allocated performance time for your child’s class.</w:t>
      </w:r>
    </w:p>
    <w:p w14:paraId="3156F15A" w14:textId="77777777" w:rsidR="00951B1D" w:rsidRPr="00930D44" w:rsidRDefault="00951B1D" w:rsidP="1A1BCE21">
      <w:pPr>
        <w:pStyle w:val="NoSpacing"/>
        <w:rPr>
          <w:rFonts w:ascii="Century Gothic" w:hAnsi="Century Gothic"/>
        </w:rPr>
      </w:pPr>
    </w:p>
    <w:p w14:paraId="0DFEB676" w14:textId="7B1D7E44" w:rsidR="00951B1D" w:rsidRPr="00930D44" w:rsidRDefault="00951B1D" w:rsidP="1A1BCE21">
      <w:pPr>
        <w:pStyle w:val="NoSpacing"/>
        <w:rPr>
          <w:rFonts w:ascii="Century Gothic" w:hAnsi="Century Gothic"/>
        </w:rPr>
      </w:pPr>
      <w:r w:rsidRPr="00930D44">
        <w:rPr>
          <w:rFonts w:ascii="Century Gothic" w:hAnsi="Century Gothic"/>
        </w:rPr>
        <w:t>Please let us know</w:t>
      </w:r>
      <w:r w:rsidR="005A713D" w:rsidRPr="00930D44">
        <w:rPr>
          <w:rFonts w:ascii="Century Gothic" w:hAnsi="Century Gothic"/>
        </w:rPr>
        <w:t xml:space="preserve"> how many guests you would like </w:t>
      </w:r>
      <w:r w:rsidR="00D5380B" w:rsidRPr="00930D44">
        <w:rPr>
          <w:rFonts w:ascii="Century Gothic" w:hAnsi="Century Gothic"/>
        </w:rPr>
        <w:t xml:space="preserve">to attend </w:t>
      </w:r>
      <w:r w:rsidRPr="00930D44">
        <w:rPr>
          <w:rFonts w:ascii="Century Gothic" w:hAnsi="Century Gothic"/>
        </w:rPr>
        <w:t>by filling in the reply slip below</w:t>
      </w:r>
      <w:r w:rsidR="00015733" w:rsidRPr="00930D44">
        <w:rPr>
          <w:rFonts w:ascii="Century Gothic" w:hAnsi="Century Gothic"/>
        </w:rPr>
        <w:t xml:space="preserve"> </w:t>
      </w:r>
      <w:r w:rsidR="00B4587A" w:rsidRPr="00930D44">
        <w:rPr>
          <w:rFonts w:ascii="Century Gothic" w:hAnsi="Century Gothic"/>
        </w:rPr>
        <w:t xml:space="preserve">and returning it to school </w:t>
      </w:r>
      <w:r w:rsidR="00015733" w:rsidRPr="00930D44">
        <w:rPr>
          <w:rFonts w:ascii="Century Gothic" w:hAnsi="Century Gothic"/>
        </w:rPr>
        <w:t xml:space="preserve">by </w:t>
      </w:r>
      <w:r w:rsidR="00D5380B" w:rsidRPr="00930D44">
        <w:rPr>
          <w:rFonts w:ascii="Century Gothic" w:hAnsi="Century Gothic"/>
        </w:rPr>
        <w:t>4</w:t>
      </w:r>
      <w:r w:rsidR="00D5380B" w:rsidRPr="00930D44">
        <w:rPr>
          <w:rFonts w:ascii="Century Gothic" w:hAnsi="Century Gothic"/>
          <w:vertAlign w:val="superscript"/>
        </w:rPr>
        <w:t>th</w:t>
      </w:r>
      <w:r w:rsidR="00D5380B" w:rsidRPr="00930D44">
        <w:rPr>
          <w:rFonts w:ascii="Century Gothic" w:hAnsi="Century Gothic"/>
        </w:rPr>
        <w:t xml:space="preserve"> December</w:t>
      </w:r>
      <w:r w:rsidR="0010035E" w:rsidRPr="00930D44">
        <w:rPr>
          <w:rFonts w:ascii="Century Gothic" w:hAnsi="Century Gothic"/>
        </w:rPr>
        <w:t xml:space="preserve"> 2025</w:t>
      </w:r>
      <w:r w:rsidR="00D5380B" w:rsidRPr="00930D44">
        <w:rPr>
          <w:rFonts w:ascii="Century Gothic" w:hAnsi="Century Gothic"/>
        </w:rPr>
        <w:t>.</w:t>
      </w:r>
    </w:p>
    <w:p w14:paraId="4D43A809" w14:textId="0C6A2EFC" w:rsidR="00951B1D" w:rsidRPr="00930D44" w:rsidRDefault="00951B1D" w:rsidP="00951B1D">
      <w:pPr>
        <w:pStyle w:val="NoSpacing"/>
        <w:rPr>
          <w:rFonts w:ascii="Century Gothic" w:hAnsi="Century Gothic"/>
        </w:rPr>
      </w:pPr>
      <w:r w:rsidRPr="00930D44">
        <w:rPr>
          <w:rFonts w:ascii="Century Gothic" w:hAnsi="Century Gothic"/>
        </w:rPr>
        <w:t>  </w:t>
      </w:r>
    </w:p>
    <w:p w14:paraId="133D9BFC" w14:textId="73170C76" w:rsidR="00900B96" w:rsidRDefault="0010035E" w:rsidP="00951B1D">
      <w:pPr>
        <w:pStyle w:val="NoSpacing"/>
        <w:rPr>
          <w:rFonts w:ascii="Century Gothic" w:hAnsi="Century Gothic"/>
        </w:rPr>
      </w:pPr>
      <w:r w:rsidRPr="00930D44">
        <w:rPr>
          <w:rFonts w:ascii="Century Gothic" w:hAnsi="Century Gothic"/>
        </w:rPr>
        <w:t>Yours sincerely</w:t>
      </w:r>
    </w:p>
    <w:p w14:paraId="08B7B9D3" w14:textId="5556510D" w:rsidR="00C00DAD" w:rsidRPr="00930D44" w:rsidRDefault="00A80593" w:rsidP="00951B1D">
      <w:pPr>
        <w:pStyle w:val="NoSpacing"/>
        <w:rPr>
          <w:rFonts w:ascii="Century Gothic" w:hAnsi="Century Gothic"/>
        </w:rPr>
      </w:pPr>
      <w:r w:rsidRPr="00A80593">
        <w:rPr>
          <w:rFonts w:ascii="Century Gothic" w:hAnsi="Century Gothic"/>
        </w:rPr>
        <w:drawing>
          <wp:anchor distT="0" distB="0" distL="114300" distR="114300" simplePos="0" relativeHeight="251657216" behindDoc="1" locked="0" layoutInCell="1" allowOverlap="1" wp14:anchorId="5804449C" wp14:editId="3E858D7E">
            <wp:simplePos x="0" y="0"/>
            <wp:positionH relativeFrom="column">
              <wp:posOffset>66611</wp:posOffset>
            </wp:positionH>
            <wp:positionV relativeFrom="paragraph">
              <wp:posOffset>53340</wp:posOffset>
            </wp:positionV>
            <wp:extent cx="786765" cy="399415"/>
            <wp:effectExtent l="0" t="0" r="0" b="635"/>
            <wp:wrapTight wrapText="bothSides">
              <wp:wrapPolygon edited="0">
                <wp:start x="0" y="0"/>
                <wp:lineTo x="0" y="20604"/>
                <wp:lineTo x="20920" y="20604"/>
                <wp:lineTo x="20920" y="0"/>
                <wp:lineTo x="0" y="0"/>
              </wp:wrapPolygon>
            </wp:wrapTight>
            <wp:docPr id="1803829617" name="Picture 1" descr="A signature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829617" name="Picture 1" descr="A signature on a white background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765" cy="399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00DAD" w:rsidRPr="00C00DAD">
        <w:rPr>
          <w:rFonts w:ascii="Century Gothic" w:hAnsi="Century Gothic"/>
        </w:rPr>
        <w:drawing>
          <wp:inline distT="0" distB="0" distL="0" distR="0" wp14:anchorId="7F8AB816" wp14:editId="2F215BFB">
            <wp:extent cx="955607" cy="453358"/>
            <wp:effectExtent l="0" t="0" r="0" b="4445"/>
            <wp:docPr id="597374929" name="Picture 1" descr="A signature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374929" name="Picture 1" descr="A signature on a white background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79787" cy="464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0593">
        <w:rPr>
          <w:noProof/>
        </w:rPr>
        <w:t xml:space="preserve"> </w:t>
      </w:r>
      <w:r w:rsidR="00576BDE" w:rsidRPr="00576BDE">
        <w:rPr>
          <w:noProof/>
        </w:rPr>
        <w:drawing>
          <wp:inline distT="0" distB="0" distL="0" distR="0" wp14:anchorId="6B703CB5" wp14:editId="5186662F">
            <wp:extent cx="1091133" cy="320591"/>
            <wp:effectExtent l="0" t="0" r="0" b="3810"/>
            <wp:docPr id="644870298" name="Picture 1" descr="A black line drawn on a white sur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870298" name="Picture 1" descr="A black line drawn on a white surface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0204" cy="332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1D083" w14:textId="78F17435" w:rsidR="00951006" w:rsidRPr="00930D44" w:rsidRDefault="0C14D3B2" w:rsidP="00951B1D">
      <w:pPr>
        <w:pStyle w:val="NoSpacing"/>
        <w:rPr>
          <w:rFonts w:ascii="Century Gothic" w:hAnsi="Century Gothic"/>
        </w:rPr>
      </w:pPr>
      <w:r w:rsidRPr="00930D44">
        <w:rPr>
          <w:rFonts w:ascii="Century Gothic" w:hAnsi="Century Gothic"/>
        </w:rPr>
        <w:t>The Creative Arts Team</w:t>
      </w:r>
    </w:p>
    <w:p w14:paraId="527067BC" w14:textId="77777777" w:rsidR="009E2C4D" w:rsidRDefault="009E2C4D" w:rsidP="009E2C4D">
      <w:pPr>
        <w:pStyle w:val="NoSpacing"/>
        <w:spacing w:line="259" w:lineRule="auto"/>
        <w:rPr>
          <w:rFonts w:ascii="Century Gothic" w:hAnsi="Century Gothic"/>
        </w:rPr>
      </w:pPr>
      <w:r>
        <w:rPr>
          <w:rFonts w:ascii="Century Gothic" w:hAnsi="Century Gothic"/>
        </w:rPr>
        <w:sym w:font="Wingdings" w:char="F022"/>
      </w:r>
      <w:r w:rsidRPr="003D6DF1">
        <w:rPr>
          <w:rFonts w:ascii="Century Gothic" w:hAnsi="Century Gothic"/>
        </w:rPr>
        <w:t>--------------------------------------------------------------------------------------------------------------------------------</w:t>
      </w:r>
      <w:r w:rsidRPr="003D6DF1">
        <w:rPr>
          <w:rFonts w:ascii="Arial" w:hAnsi="Arial" w:cs="Arial"/>
        </w:rPr>
        <w:t> </w:t>
      </w:r>
      <w:r w:rsidRPr="003D6DF1">
        <w:rPr>
          <w:rFonts w:ascii="Century Gothic" w:hAnsi="Century Gothic"/>
        </w:rPr>
        <w:t> </w:t>
      </w:r>
    </w:p>
    <w:p w14:paraId="3D487EB3" w14:textId="792407B3" w:rsidR="009E2C4D" w:rsidRPr="00930D44" w:rsidRDefault="005A3B82" w:rsidP="009E2C4D">
      <w:pPr>
        <w:pStyle w:val="NoSpacing"/>
        <w:rPr>
          <w:rFonts w:ascii="Century Gothic" w:hAnsi="Century Gothic"/>
          <w:b/>
          <w:bCs/>
        </w:rPr>
      </w:pPr>
      <w:r w:rsidRPr="00930D44">
        <w:rPr>
          <w:rFonts w:ascii="Century Gothic" w:hAnsi="Century Gothic"/>
          <w:b/>
          <w:bCs/>
        </w:rPr>
        <w:t xml:space="preserve">Secondary </w:t>
      </w:r>
      <w:r w:rsidR="009E2C4D" w:rsidRPr="00930D44">
        <w:rPr>
          <w:rFonts w:ascii="Century Gothic" w:hAnsi="Century Gothic"/>
          <w:b/>
          <w:bCs/>
        </w:rPr>
        <w:t xml:space="preserve">Christmas Performance </w:t>
      </w:r>
      <w:r w:rsidRPr="00930D44">
        <w:rPr>
          <w:rFonts w:ascii="Century Gothic" w:hAnsi="Century Gothic"/>
          <w:b/>
          <w:bCs/>
        </w:rPr>
        <w:t>9</w:t>
      </w:r>
      <w:r w:rsidR="009E2C4D" w:rsidRPr="00930D44">
        <w:rPr>
          <w:rFonts w:ascii="Century Gothic" w:hAnsi="Century Gothic"/>
          <w:b/>
          <w:bCs/>
          <w:vertAlign w:val="superscript"/>
        </w:rPr>
        <w:t>th</w:t>
      </w:r>
      <w:r w:rsidR="009E2C4D" w:rsidRPr="00930D44">
        <w:rPr>
          <w:rFonts w:ascii="Century Gothic" w:hAnsi="Century Gothic"/>
          <w:b/>
          <w:bCs/>
        </w:rPr>
        <w:t xml:space="preserve"> December 2025 return to the school office by 4</w:t>
      </w:r>
      <w:r w:rsidR="009E2C4D" w:rsidRPr="00930D44">
        <w:rPr>
          <w:rFonts w:ascii="Century Gothic" w:hAnsi="Century Gothic"/>
          <w:b/>
          <w:bCs/>
          <w:vertAlign w:val="superscript"/>
        </w:rPr>
        <w:t>th</w:t>
      </w:r>
      <w:r w:rsidR="009E2C4D" w:rsidRPr="00930D44">
        <w:rPr>
          <w:rFonts w:ascii="Century Gothic" w:hAnsi="Century Gothic"/>
          <w:b/>
          <w:bCs/>
        </w:rPr>
        <w:t xml:space="preserve"> December 2025</w:t>
      </w:r>
    </w:p>
    <w:p w14:paraId="213165FB" w14:textId="77777777" w:rsidR="009E2C4D" w:rsidRPr="00930D44" w:rsidRDefault="009E2C4D" w:rsidP="009E2C4D">
      <w:pPr>
        <w:pStyle w:val="NoSpacing"/>
        <w:rPr>
          <w:rFonts w:ascii="Century Gothic" w:hAnsi="Century Gothic"/>
        </w:rPr>
      </w:pPr>
    </w:p>
    <w:p w14:paraId="7F221690" w14:textId="77777777" w:rsidR="009E2C4D" w:rsidRPr="00930D44" w:rsidRDefault="009E2C4D" w:rsidP="009E2C4D">
      <w:pPr>
        <w:rPr>
          <w:rFonts w:ascii="Century Gothic" w:hAnsi="Century Gothic"/>
        </w:rPr>
      </w:pPr>
      <w:r w:rsidRPr="00930D44">
        <w:rPr>
          <w:rFonts w:ascii="Century Gothic" w:hAnsi="Century Gothic"/>
        </w:rPr>
        <w:t>Child’s name: __________________________________ Child’s Class: __________________  </w:t>
      </w:r>
    </w:p>
    <w:p w14:paraId="59C87DFC" w14:textId="0FDB618D" w:rsidR="009E2C4D" w:rsidRPr="00930D44" w:rsidRDefault="009E2C4D" w:rsidP="009E2C4D">
      <w:pPr>
        <w:rPr>
          <w:rFonts w:ascii="Century Gothic" w:eastAsia="Century Gothic" w:hAnsi="Century Gothic" w:cs="Century Gothic"/>
          <w:color w:val="000000" w:themeColor="text2"/>
        </w:rPr>
      </w:pPr>
      <w:r w:rsidRPr="00930D44">
        <w:rPr>
          <w:rFonts w:ascii="Century Gothic" w:eastAsia="Century Gothic" w:hAnsi="Century Gothic" w:cs="Century Gothic"/>
          <w:color w:val="000000" w:themeColor="text2"/>
        </w:rPr>
        <w:t xml:space="preserve">We are able/are not able to attend </w:t>
      </w:r>
      <w:r w:rsidRPr="00112920">
        <w:rPr>
          <w:rFonts w:ascii="Century Gothic" w:eastAsia="Century Gothic" w:hAnsi="Century Gothic" w:cs="Century Gothic"/>
          <w:color w:val="000000" w:themeColor="text2"/>
          <w:sz w:val="18"/>
          <w:szCs w:val="18"/>
        </w:rPr>
        <w:t xml:space="preserve">(delete as applicable) </w:t>
      </w:r>
      <w:r w:rsidRPr="00930D44">
        <w:rPr>
          <w:rFonts w:ascii="Century Gothic" w:eastAsia="Century Gothic" w:hAnsi="Century Gothic" w:cs="Century Gothic"/>
          <w:color w:val="000000" w:themeColor="text2"/>
        </w:rPr>
        <w:t xml:space="preserve">on the </w:t>
      </w:r>
      <w:r w:rsidR="005A3B82" w:rsidRPr="00930D44">
        <w:rPr>
          <w:rFonts w:ascii="Century Gothic" w:eastAsia="Century Gothic" w:hAnsi="Century Gothic" w:cs="Century Gothic"/>
          <w:color w:val="000000" w:themeColor="text2"/>
        </w:rPr>
        <w:t>9</w:t>
      </w:r>
      <w:r w:rsidR="005A3B82" w:rsidRPr="00930D44">
        <w:rPr>
          <w:rFonts w:ascii="Century Gothic" w:eastAsia="Century Gothic" w:hAnsi="Century Gothic" w:cs="Century Gothic"/>
          <w:color w:val="000000" w:themeColor="text2"/>
          <w:vertAlign w:val="superscript"/>
        </w:rPr>
        <w:t>th</w:t>
      </w:r>
      <w:r w:rsidR="005A3B82" w:rsidRPr="00930D44">
        <w:rPr>
          <w:rFonts w:ascii="Century Gothic" w:eastAsia="Century Gothic" w:hAnsi="Century Gothic" w:cs="Century Gothic"/>
          <w:color w:val="000000" w:themeColor="text2"/>
        </w:rPr>
        <w:t xml:space="preserve"> </w:t>
      </w:r>
      <w:r w:rsidRPr="00930D44">
        <w:rPr>
          <w:rFonts w:ascii="Century Gothic" w:eastAsia="Century Gothic" w:hAnsi="Century Gothic" w:cs="Century Gothic"/>
          <w:color w:val="000000" w:themeColor="text2"/>
        </w:rPr>
        <w:t>December 2025</w:t>
      </w:r>
    </w:p>
    <w:p w14:paraId="7B960722" w14:textId="77777777" w:rsidR="009E2C4D" w:rsidRPr="00930D44" w:rsidRDefault="009E2C4D" w:rsidP="009E2C4D">
      <w:pPr>
        <w:rPr>
          <w:rFonts w:ascii="Century Gothic" w:eastAsia="Century Gothic" w:hAnsi="Century Gothic" w:cs="Century Gothic"/>
          <w:color w:val="000000" w:themeColor="text2"/>
        </w:rPr>
      </w:pPr>
      <w:r w:rsidRPr="00930D44">
        <w:rPr>
          <w:rFonts w:ascii="Century Gothic" w:eastAsia="Century Gothic" w:hAnsi="Century Gothic" w:cs="Century Gothic"/>
          <w:color w:val="000000" w:themeColor="text2"/>
        </w:rPr>
        <w:t>We would like (number) ____ adult tickets and (number) ____ child tickets. </w:t>
      </w:r>
    </w:p>
    <w:p w14:paraId="459C9458" w14:textId="3EDA9645" w:rsidR="009E2C4D" w:rsidRPr="00930D44" w:rsidRDefault="009E2C4D" w:rsidP="009E2C4D">
      <w:pPr>
        <w:spacing w:after="0" w:line="240" w:lineRule="auto"/>
        <w:rPr>
          <w:rFonts w:ascii="Century Gothic" w:hAnsi="Century Gothic"/>
        </w:rPr>
      </w:pPr>
      <w:r w:rsidRPr="00930D44">
        <w:rPr>
          <w:rFonts w:ascii="Century Gothic" w:hAnsi="Century Gothic"/>
        </w:rPr>
        <w:t xml:space="preserve">Please check the performance </w:t>
      </w:r>
      <w:r w:rsidR="00C11FCC">
        <w:rPr>
          <w:rFonts w:ascii="Century Gothic" w:hAnsi="Century Gothic"/>
        </w:rPr>
        <w:t>schedule</w:t>
      </w:r>
      <w:r w:rsidRPr="00930D44">
        <w:rPr>
          <w:rFonts w:ascii="Century Gothic" w:hAnsi="Century Gothic"/>
        </w:rPr>
        <w:t xml:space="preserve"> attached for your child’s group and circle the relevant group below:</w:t>
      </w:r>
    </w:p>
    <w:p w14:paraId="22F3CA83" w14:textId="77777777" w:rsidR="009E2C4D" w:rsidRPr="00930D44" w:rsidRDefault="009E2C4D" w:rsidP="009E2C4D">
      <w:pPr>
        <w:spacing w:after="0" w:line="240" w:lineRule="auto"/>
        <w:rPr>
          <w:rFonts w:ascii="Century Gothic" w:hAnsi="Century Gothic"/>
        </w:rPr>
      </w:pPr>
    </w:p>
    <w:p w14:paraId="7DACD58F" w14:textId="275D9177" w:rsidR="00B71181" w:rsidRDefault="009E2C4D" w:rsidP="009E2C4D">
      <w:pPr>
        <w:spacing w:after="0" w:line="240" w:lineRule="auto"/>
        <w:rPr>
          <w:rFonts w:ascii="Century Gothic" w:hAnsi="Century Gothic"/>
        </w:rPr>
      </w:pPr>
      <w:r w:rsidRPr="00930D44">
        <w:rPr>
          <w:rFonts w:ascii="Century Gothic" w:hAnsi="Century Gothic"/>
        </w:rPr>
        <w:t xml:space="preserve">Group A   Group B   </w:t>
      </w:r>
    </w:p>
    <w:p w14:paraId="63375C3F" w14:textId="564604B3" w:rsidR="00B71181" w:rsidRDefault="00B71181">
      <w:pPr>
        <w:spacing w:after="0" w:line="240" w:lineRule="auto"/>
        <w:rPr>
          <w:rFonts w:ascii="Century Gothic" w:hAnsi="Century Gothic"/>
        </w:rPr>
      </w:pPr>
    </w:p>
    <w:p w14:paraId="0A7A8405" w14:textId="7EFA054E" w:rsidR="00B00759" w:rsidRDefault="00B00759" w:rsidP="00B00759">
      <w:pPr>
        <w:spacing w:after="0" w:line="240" w:lineRule="auto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Performance Schedule </w:t>
      </w:r>
      <w:r>
        <w:rPr>
          <w:rFonts w:ascii="Century Gothic" w:hAnsi="Century Gothic"/>
          <w:b/>
          <w:bCs/>
        </w:rPr>
        <w:t>–</w:t>
      </w:r>
      <w:r>
        <w:rPr>
          <w:rFonts w:ascii="Century Gothic" w:hAnsi="Century Gothic"/>
          <w:b/>
          <w:bCs/>
        </w:rPr>
        <w:t xml:space="preserve"> </w:t>
      </w:r>
      <w:r>
        <w:rPr>
          <w:rFonts w:ascii="Century Gothic" w:hAnsi="Century Gothic"/>
          <w:b/>
          <w:bCs/>
        </w:rPr>
        <w:t>9</w:t>
      </w:r>
      <w:r w:rsidRPr="00B00759">
        <w:rPr>
          <w:rFonts w:ascii="Century Gothic" w:hAnsi="Century Gothic"/>
          <w:b/>
          <w:bCs/>
          <w:vertAlign w:val="superscript"/>
        </w:rPr>
        <w:t>th</w:t>
      </w:r>
      <w:r>
        <w:rPr>
          <w:rFonts w:ascii="Century Gothic" w:hAnsi="Century Gothic"/>
          <w:b/>
          <w:bCs/>
        </w:rPr>
        <w:t xml:space="preserve"> </w:t>
      </w:r>
      <w:r>
        <w:rPr>
          <w:rFonts w:ascii="Century Gothic" w:hAnsi="Century Gothic"/>
          <w:b/>
          <w:bCs/>
        </w:rPr>
        <w:t>December 2025</w:t>
      </w:r>
    </w:p>
    <w:p w14:paraId="19276280" w14:textId="77777777" w:rsidR="00B00759" w:rsidRDefault="00B00759" w:rsidP="00B00759">
      <w:pPr>
        <w:spacing w:after="0" w:line="240" w:lineRule="auto"/>
        <w:rPr>
          <w:rFonts w:ascii="Century Gothic" w:hAnsi="Century Gothic"/>
          <w:b/>
          <w:bCs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127"/>
        <w:gridCol w:w="7512"/>
      </w:tblGrid>
      <w:tr w:rsidR="00B00759" w:rsidRPr="003942EC" w14:paraId="7061CB16" w14:textId="77777777" w:rsidTr="00852F5E">
        <w:trPr>
          <w:trHeight w:val="340"/>
        </w:trPr>
        <w:tc>
          <w:tcPr>
            <w:tcW w:w="2127" w:type="dxa"/>
            <w:shd w:val="clear" w:color="auto" w:fill="939599" w:themeFill="background1" w:themeFillShade="BF"/>
          </w:tcPr>
          <w:p w14:paraId="16FA8233" w14:textId="77777777" w:rsidR="00B00759" w:rsidRPr="003942EC" w:rsidRDefault="00B00759" w:rsidP="00852F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Time </w:t>
            </w:r>
          </w:p>
        </w:tc>
        <w:tc>
          <w:tcPr>
            <w:tcW w:w="7512" w:type="dxa"/>
            <w:shd w:val="clear" w:color="auto" w:fill="939599" w:themeFill="background1" w:themeFillShade="BF"/>
          </w:tcPr>
          <w:p w14:paraId="23618CC3" w14:textId="77777777" w:rsidR="00B00759" w:rsidRPr="003942EC" w:rsidRDefault="00B00759" w:rsidP="00852F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Group </w:t>
            </w:r>
          </w:p>
        </w:tc>
      </w:tr>
      <w:tr w:rsidR="00B00759" w:rsidRPr="003942EC" w14:paraId="4D62E4A1" w14:textId="77777777" w:rsidTr="00852F5E">
        <w:trPr>
          <w:trHeight w:val="340"/>
        </w:trPr>
        <w:tc>
          <w:tcPr>
            <w:tcW w:w="2127" w:type="dxa"/>
            <w:shd w:val="clear" w:color="auto" w:fill="DDDDDF" w:themeFill="background1" w:themeFillTint="99"/>
          </w:tcPr>
          <w:p w14:paraId="72B8F84F" w14:textId="38640D34" w:rsidR="00B00759" w:rsidRPr="003942EC" w:rsidRDefault="00B00759" w:rsidP="00852F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1:15 pm</w:t>
            </w:r>
          </w:p>
        </w:tc>
        <w:tc>
          <w:tcPr>
            <w:tcW w:w="7512" w:type="dxa"/>
            <w:shd w:val="clear" w:color="auto" w:fill="DDDDDF" w:themeFill="background1" w:themeFillTint="99"/>
          </w:tcPr>
          <w:p w14:paraId="3D1AEF80" w14:textId="77777777" w:rsidR="00B00759" w:rsidRPr="003942EC" w:rsidRDefault="00B00759" w:rsidP="00852F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Group A Parents Arrive</w:t>
            </w:r>
          </w:p>
        </w:tc>
      </w:tr>
      <w:tr w:rsidR="00B00759" w:rsidRPr="003942EC" w14:paraId="0A235572" w14:textId="77777777" w:rsidTr="00852F5E">
        <w:trPr>
          <w:trHeight w:val="340"/>
        </w:trPr>
        <w:tc>
          <w:tcPr>
            <w:tcW w:w="2127" w:type="dxa"/>
            <w:shd w:val="clear" w:color="auto" w:fill="B9D3CA" w:themeFill="accent6" w:themeFillTint="99"/>
          </w:tcPr>
          <w:p w14:paraId="65E9DA3D" w14:textId="2933592D" w:rsidR="00B00759" w:rsidRPr="003942EC" w:rsidRDefault="00AA1F59" w:rsidP="00852F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1:30 pm</w:t>
            </w:r>
          </w:p>
        </w:tc>
        <w:tc>
          <w:tcPr>
            <w:tcW w:w="7512" w:type="dxa"/>
            <w:shd w:val="clear" w:color="auto" w:fill="B9D3CA" w:themeFill="accent6" w:themeFillTint="99"/>
          </w:tcPr>
          <w:p w14:paraId="576649A0" w14:textId="77777777" w:rsidR="00B00759" w:rsidRPr="003942EC" w:rsidRDefault="00B00759" w:rsidP="00852F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Welcome Group A Parents </w:t>
            </w:r>
          </w:p>
        </w:tc>
      </w:tr>
      <w:tr w:rsidR="00B00759" w:rsidRPr="003942EC" w14:paraId="72F136E4" w14:textId="77777777" w:rsidTr="00852F5E">
        <w:trPr>
          <w:trHeight w:val="340"/>
        </w:trPr>
        <w:tc>
          <w:tcPr>
            <w:tcW w:w="2127" w:type="dxa"/>
          </w:tcPr>
          <w:p w14:paraId="0891B37C" w14:textId="77777777" w:rsidR="00B00759" w:rsidRPr="003942EC" w:rsidRDefault="00B00759" w:rsidP="00852F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14:paraId="589F50F2" w14:textId="2D6AAB51" w:rsidR="00B00759" w:rsidRPr="00AA1F59" w:rsidRDefault="00AA1F59" w:rsidP="00852F5E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A1F59">
              <w:rPr>
                <w:rFonts w:ascii="Century Gothic" w:hAnsi="Century Gothic"/>
                <w:sz w:val="20"/>
                <w:szCs w:val="20"/>
              </w:rPr>
              <w:t>Dormouse</w:t>
            </w:r>
          </w:p>
        </w:tc>
      </w:tr>
      <w:tr w:rsidR="00B00759" w:rsidRPr="003942EC" w14:paraId="5513211B" w14:textId="77777777" w:rsidTr="00852F5E">
        <w:trPr>
          <w:trHeight w:val="340"/>
        </w:trPr>
        <w:tc>
          <w:tcPr>
            <w:tcW w:w="2127" w:type="dxa"/>
          </w:tcPr>
          <w:p w14:paraId="2AD3C702" w14:textId="77777777" w:rsidR="00B00759" w:rsidRPr="003942EC" w:rsidRDefault="00B00759" w:rsidP="00852F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14:paraId="19866D13" w14:textId="206B6FBD" w:rsidR="00B00759" w:rsidRPr="00AA1F59" w:rsidRDefault="00AA1F59" w:rsidP="00852F5E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A1F59">
              <w:rPr>
                <w:rFonts w:ascii="Century Gothic" w:hAnsi="Century Gothic"/>
                <w:sz w:val="20"/>
                <w:szCs w:val="20"/>
              </w:rPr>
              <w:t>Hedgehog</w:t>
            </w:r>
          </w:p>
        </w:tc>
      </w:tr>
      <w:tr w:rsidR="00B00759" w:rsidRPr="003942EC" w14:paraId="13B5E2F1" w14:textId="77777777" w:rsidTr="00852F5E">
        <w:trPr>
          <w:trHeight w:val="340"/>
        </w:trPr>
        <w:tc>
          <w:tcPr>
            <w:tcW w:w="2127" w:type="dxa"/>
          </w:tcPr>
          <w:p w14:paraId="59E9F348" w14:textId="77777777" w:rsidR="00B00759" w:rsidRPr="003942EC" w:rsidRDefault="00B00759" w:rsidP="00852F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14:paraId="7F26EF43" w14:textId="2D23C150" w:rsidR="00B00759" w:rsidRPr="00AA1F59" w:rsidRDefault="00AA1F59" w:rsidP="00852F5E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A1F59">
              <w:rPr>
                <w:rFonts w:ascii="Century Gothic" w:hAnsi="Century Gothic"/>
                <w:sz w:val="20"/>
                <w:szCs w:val="20"/>
              </w:rPr>
              <w:t>Pool Frog</w:t>
            </w:r>
          </w:p>
        </w:tc>
      </w:tr>
      <w:tr w:rsidR="00B00759" w:rsidRPr="003942EC" w14:paraId="5718CC9A" w14:textId="77777777" w:rsidTr="00852F5E">
        <w:trPr>
          <w:trHeight w:val="340"/>
        </w:trPr>
        <w:tc>
          <w:tcPr>
            <w:tcW w:w="2127" w:type="dxa"/>
            <w:shd w:val="clear" w:color="auto" w:fill="B9D3CA" w:themeFill="accent6" w:themeFillTint="99"/>
          </w:tcPr>
          <w:p w14:paraId="2BF38F2C" w14:textId="643EEC59" w:rsidR="00B00759" w:rsidRPr="003942EC" w:rsidRDefault="00C63730" w:rsidP="00852F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2:00 pm</w:t>
            </w:r>
          </w:p>
        </w:tc>
        <w:tc>
          <w:tcPr>
            <w:tcW w:w="7512" w:type="dxa"/>
            <w:shd w:val="clear" w:color="auto" w:fill="B9D3CA" w:themeFill="accent6" w:themeFillTint="99"/>
          </w:tcPr>
          <w:p w14:paraId="39C86007" w14:textId="77777777" w:rsidR="00B00759" w:rsidRPr="003942EC" w:rsidRDefault="00B00759" w:rsidP="00852F5E">
            <w:pPr>
              <w:spacing w:after="0" w:line="240" w:lineRule="auto"/>
              <w:rPr>
                <w:rFonts w:ascii="Century Gothic" w:eastAsia="Times New Roman" w:hAnsi="Century Gothic" w:cs="Segoe UI"/>
                <w:b/>
                <w:bCs/>
                <w:sz w:val="20"/>
                <w:szCs w:val="20"/>
                <w:lang w:eastAsia="en-GB"/>
              </w:rPr>
            </w:pPr>
            <w:r w:rsidRPr="003942EC">
              <w:rPr>
                <w:rFonts w:ascii="Century Gothic" w:eastAsia="Times New Roman" w:hAnsi="Century Gothic" w:cs="Segoe UI"/>
                <w:b/>
                <w:bCs/>
                <w:sz w:val="20"/>
                <w:szCs w:val="20"/>
                <w:lang w:eastAsia="en-GB"/>
              </w:rPr>
              <w:t xml:space="preserve">Goodbye Group A Parents </w:t>
            </w:r>
          </w:p>
        </w:tc>
      </w:tr>
      <w:tr w:rsidR="00B00759" w:rsidRPr="003942EC" w14:paraId="1129AC59" w14:textId="77777777" w:rsidTr="00852F5E">
        <w:trPr>
          <w:trHeight w:val="340"/>
        </w:trPr>
        <w:tc>
          <w:tcPr>
            <w:tcW w:w="2127" w:type="dxa"/>
            <w:shd w:val="clear" w:color="auto" w:fill="DDDDDF" w:themeFill="background1" w:themeFillTint="99"/>
          </w:tcPr>
          <w:p w14:paraId="6D6E0489" w14:textId="0696ACB7" w:rsidR="00B00759" w:rsidRPr="003942EC" w:rsidRDefault="00C63730" w:rsidP="00852F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1:45 pm</w:t>
            </w:r>
          </w:p>
        </w:tc>
        <w:tc>
          <w:tcPr>
            <w:tcW w:w="7512" w:type="dxa"/>
            <w:shd w:val="clear" w:color="auto" w:fill="DDDDDF" w:themeFill="background1" w:themeFillTint="99"/>
          </w:tcPr>
          <w:p w14:paraId="30B0FEBF" w14:textId="77777777" w:rsidR="00B00759" w:rsidRPr="003942EC" w:rsidRDefault="00B00759" w:rsidP="00852F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Group B Parents Arrive</w:t>
            </w:r>
          </w:p>
        </w:tc>
      </w:tr>
      <w:tr w:rsidR="00B00759" w:rsidRPr="003942EC" w14:paraId="5F1254A2" w14:textId="77777777" w:rsidTr="00852F5E">
        <w:trPr>
          <w:trHeight w:val="340"/>
        </w:trPr>
        <w:tc>
          <w:tcPr>
            <w:tcW w:w="2127" w:type="dxa"/>
            <w:shd w:val="clear" w:color="auto" w:fill="B9D3CA" w:themeFill="accent6" w:themeFillTint="99"/>
          </w:tcPr>
          <w:p w14:paraId="06C58656" w14:textId="6599E165" w:rsidR="00B00759" w:rsidRPr="003942EC" w:rsidRDefault="001D620C" w:rsidP="00852F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2:00 pm</w:t>
            </w:r>
            <w:r w:rsidR="00B00759"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512" w:type="dxa"/>
            <w:shd w:val="clear" w:color="auto" w:fill="B9D3CA" w:themeFill="accent6" w:themeFillTint="99"/>
          </w:tcPr>
          <w:p w14:paraId="62BF46F7" w14:textId="77777777" w:rsidR="00B00759" w:rsidRPr="003942EC" w:rsidRDefault="00B00759" w:rsidP="00852F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Welcome Group B Parents</w:t>
            </w:r>
          </w:p>
        </w:tc>
      </w:tr>
      <w:tr w:rsidR="00B00759" w:rsidRPr="003942EC" w14:paraId="2CFAADFD" w14:textId="77777777" w:rsidTr="00852F5E">
        <w:trPr>
          <w:trHeight w:val="340"/>
        </w:trPr>
        <w:tc>
          <w:tcPr>
            <w:tcW w:w="2127" w:type="dxa"/>
          </w:tcPr>
          <w:p w14:paraId="5D45C210" w14:textId="77777777" w:rsidR="00B00759" w:rsidRPr="003942EC" w:rsidRDefault="00B00759" w:rsidP="00852F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14:paraId="5832B947" w14:textId="2B6FE502" w:rsidR="00B00759" w:rsidRPr="001D620C" w:rsidRDefault="001D620C" w:rsidP="00852F5E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D620C">
              <w:rPr>
                <w:rFonts w:ascii="Century Gothic" w:hAnsi="Century Gothic"/>
                <w:sz w:val="20"/>
                <w:szCs w:val="20"/>
              </w:rPr>
              <w:t>Badger</w:t>
            </w:r>
          </w:p>
        </w:tc>
      </w:tr>
      <w:tr w:rsidR="00B00759" w:rsidRPr="003942EC" w14:paraId="19ABDC32" w14:textId="77777777" w:rsidTr="00852F5E">
        <w:trPr>
          <w:trHeight w:val="340"/>
        </w:trPr>
        <w:tc>
          <w:tcPr>
            <w:tcW w:w="2127" w:type="dxa"/>
          </w:tcPr>
          <w:p w14:paraId="27F18A8B" w14:textId="77777777" w:rsidR="00B00759" w:rsidRPr="003942EC" w:rsidRDefault="00B00759" w:rsidP="00852F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14:paraId="785CC2D8" w14:textId="0D005EF2" w:rsidR="00B00759" w:rsidRPr="001D620C" w:rsidRDefault="001D620C" w:rsidP="00852F5E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D620C">
              <w:rPr>
                <w:rFonts w:ascii="Century Gothic" w:hAnsi="Century Gothic"/>
                <w:sz w:val="20"/>
                <w:szCs w:val="20"/>
              </w:rPr>
              <w:t>Otter</w:t>
            </w:r>
          </w:p>
        </w:tc>
      </w:tr>
      <w:tr w:rsidR="00B00759" w:rsidRPr="003942EC" w14:paraId="3522646C" w14:textId="77777777" w:rsidTr="00852F5E">
        <w:trPr>
          <w:trHeight w:val="340"/>
        </w:trPr>
        <w:tc>
          <w:tcPr>
            <w:tcW w:w="2127" w:type="dxa"/>
          </w:tcPr>
          <w:p w14:paraId="712B2A3A" w14:textId="77777777" w:rsidR="00B00759" w:rsidRPr="003942EC" w:rsidRDefault="00B00759" w:rsidP="00852F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14:paraId="1FFFD887" w14:textId="740CCAEB" w:rsidR="00B00759" w:rsidRPr="001D620C" w:rsidRDefault="001D620C" w:rsidP="00852F5E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D620C">
              <w:rPr>
                <w:rFonts w:ascii="Century Gothic" w:hAnsi="Century Gothic"/>
                <w:sz w:val="20"/>
                <w:szCs w:val="20"/>
              </w:rPr>
              <w:t>Squirrel</w:t>
            </w:r>
          </w:p>
        </w:tc>
      </w:tr>
      <w:tr w:rsidR="00B00759" w:rsidRPr="003942EC" w14:paraId="7E957A7B" w14:textId="77777777" w:rsidTr="00852F5E">
        <w:trPr>
          <w:trHeight w:val="340"/>
        </w:trPr>
        <w:tc>
          <w:tcPr>
            <w:tcW w:w="2127" w:type="dxa"/>
            <w:shd w:val="clear" w:color="auto" w:fill="B9D3CA" w:themeFill="accent6" w:themeFillTint="99"/>
          </w:tcPr>
          <w:p w14:paraId="7769DA5D" w14:textId="400AEDDB" w:rsidR="00B00759" w:rsidRPr="003942EC" w:rsidRDefault="001D620C" w:rsidP="00852F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2:30 pm</w:t>
            </w:r>
          </w:p>
        </w:tc>
        <w:tc>
          <w:tcPr>
            <w:tcW w:w="7512" w:type="dxa"/>
            <w:shd w:val="clear" w:color="auto" w:fill="B9D3CA" w:themeFill="accent6" w:themeFillTint="99"/>
          </w:tcPr>
          <w:p w14:paraId="32EB0E6F" w14:textId="77777777" w:rsidR="00B00759" w:rsidRPr="003942EC" w:rsidRDefault="00B00759" w:rsidP="00852F5E">
            <w:pPr>
              <w:spacing w:after="0" w:line="240" w:lineRule="auto"/>
              <w:rPr>
                <w:rFonts w:ascii="Century Gothic" w:eastAsia="Times New Roman" w:hAnsi="Century Gothic" w:cs="Segoe UI"/>
                <w:b/>
                <w:bCs/>
                <w:sz w:val="20"/>
                <w:szCs w:val="20"/>
                <w:lang w:eastAsia="en-GB"/>
              </w:rPr>
            </w:pPr>
            <w:r w:rsidRPr="003942EC">
              <w:rPr>
                <w:rFonts w:ascii="Century Gothic" w:eastAsia="Times New Roman" w:hAnsi="Century Gothic" w:cs="Segoe UI"/>
                <w:b/>
                <w:bCs/>
                <w:sz w:val="20"/>
                <w:szCs w:val="20"/>
                <w:lang w:eastAsia="en-GB"/>
              </w:rPr>
              <w:t xml:space="preserve">Goodbye Group B Parents </w:t>
            </w:r>
          </w:p>
        </w:tc>
      </w:tr>
    </w:tbl>
    <w:p w14:paraId="05860CC0" w14:textId="77777777" w:rsidR="009E2C4D" w:rsidRDefault="009E2C4D" w:rsidP="009E2C4D">
      <w:pPr>
        <w:spacing w:after="0" w:line="240" w:lineRule="auto"/>
        <w:rPr>
          <w:rFonts w:ascii="Century Gothic" w:hAnsi="Century Gothic"/>
        </w:rPr>
      </w:pPr>
    </w:p>
    <w:p w14:paraId="7FBA881B" w14:textId="77777777" w:rsidR="00B00759" w:rsidRDefault="00B00759" w:rsidP="009E2C4D">
      <w:pPr>
        <w:spacing w:after="0" w:line="240" w:lineRule="auto"/>
        <w:rPr>
          <w:rFonts w:ascii="Century Gothic" w:hAnsi="Century Gothic"/>
        </w:rPr>
      </w:pPr>
    </w:p>
    <w:p w14:paraId="6F0EB267" w14:textId="77777777" w:rsidR="00B00759" w:rsidRDefault="00B00759" w:rsidP="009E2C4D">
      <w:pPr>
        <w:spacing w:after="0" w:line="240" w:lineRule="auto"/>
        <w:rPr>
          <w:rFonts w:ascii="Century Gothic" w:hAnsi="Century Gothic"/>
        </w:rPr>
      </w:pPr>
    </w:p>
    <w:p w14:paraId="0796128C" w14:textId="77777777" w:rsidR="00B00759" w:rsidRDefault="00B00759" w:rsidP="009E2C4D">
      <w:pPr>
        <w:spacing w:after="0" w:line="240" w:lineRule="auto"/>
        <w:rPr>
          <w:rFonts w:ascii="Century Gothic" w:hAnsi="Century Gothic"/>
        </w:rPr>
      </w:pPr>
    </w:p>
    <w:p w14:paraId="3BC2005F" w14:textId="479526FF" w:rsidR="00D5380B" w:rsidRDefault="00D5380B" w:rsidP="7EB59E92">
      <w:pPr>
        <w:jc w:val="center"/>
        <w:rPr>
          <w:rFonts w:ascii="Century Gothic" w:eastAsia="Century Gothic" w:hAnsi="Century Gothic" w:cs="Century Gothic"/>
          <w:noProof/>
          <w:color w:val="000000" w:themeColor="text2"/>
          <w:sz w:val="40"/>
          <w:szCs w:val="40"/>
        </w:rPr>
      </w:pPr>
    </w:p>
    <w:sectPr w:rsidR="00D5380B" w:rsidSect="003112D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851" w:right="1080" w:bottom="1440" w:left="1080" w:header="708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07396" w14:textId="77777777" w:rsidR="000E4FF7" w:rsidRDefault="000E4FF7" w:rsidP="006D2287">
      <w:pPr>
        <w:spacing w:after="0" w:line="240" w:lineRule="auto"/>
      </w:pPr>
      <w:r>
        <w:separator/>
      </w:r>
    </w:p>
  </w:endnote>
  <w:endnote w:type="continuationSeparator" w:id="0">
    <w:p w14:paraId="05DD2049" w14:textId="77777777" w:rsidR="000E4FF7" w:rsidRDefault="000E4FF7" w:rsidP="006D2287">
      <w:pPr>
        <w:spacing w:after="0" w:line="240" w:lineRule="auto"/>
      </w:pPr>
      <w:r>
        <w:continuationSeparator/>
      </w:r>
    </w:p>
  </w:endnote>
  <w:endnote w:type="continuationNotice" w:id="1">
    <w:p w14:paraId="32A64360" w14:textId="77777777" w:rsidR="000E4FF7" w:rsidRDefault="000E4F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98F79" w14:textId="77777777" w:rsidR="008662E1" w:rsidRDefault="008662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98" w:type="dxa"/>
      <w:tblBorders>
        <w:top w:val="single" w:sz="18" w:space="0" w:color="0C2D35" w:themeColor="accent4"/>
      </w:tblBorders>
      <w:tblLook w:val="04A0" w:firstRow="1" w:lastRow="0" w:firstColumn="1" w:lastColumn="0" w:noHBand="0" w:noVBand="1"/>
    </w:tblPr>
    <w:tblGrid>
      <w:gridCol w:w="3092"/>
      <w:gridCol w:w="7006"/>
    </w:tblGrid>
    <w:tr w:rsidR="00B64982" w:rsidRPr="0080136F" w14:paraId="04D783C4" w14:textId="77777777">
      <w:trPr>
        <w:trHeight w:val="945"/>
      </w:trPr>
      <w:tc>
        <w:tcPr>
          <w:tcW w:w="3092" w:type="dxa"/>
          <w:tcMar>
            <w:left w:w="115" w:type="dxa"/>
            <w:right w:w="115" w:type="dxa"/>
          </w:tcMar>
          <w:vAlign w:val="bottom"/>
        </w:tcPr>
        <w:p w14:paraId="34C840D0" w14:textId="77777777" w:rsidR="00B64982" w:rsidRPr="008209DA" w:rsidRDefault="00B64982" w:rsidP="00B64982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8"/>
              <w:szCs w:val="8"/>
            </w:rPr>
          </w:pPr>
        </w:p>
        <w:p w14:paraId="016B48B4" w14:textId="77777777" w:rsidR="00B64982" w:rsidRDefault="00B64982" w:rsidP="00B64982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8209DA">
            <w:rPr>
              <w:rFonts w:ascii="Century Gothic" w:hAnsi="Century Gothic" w:cs="Microsoft Sans Serif"/>
              <w:noProof/>
              <w:color w:val="2D3128" w:themeColor="text1"/>
              <w:sz w:val="12"/>
              <w:szCs w:val="12"/>
              <w:lang w:val="en-US"/>
            </w:rPr>
            <w:drawing>
              <wp:inline distT="0" distB="0" distL="0" distR="0" wp14:anchorId="5BDAA2F8" wp14:editId="6DAAFDB3">
                <wp:extent cx="1600200" cy="512885"/>
                <wp:effectExtent l="0" t="0" r="0" b="1905"/>
                <wp:docPr id="2144404645" name="Picture 2144404645" descr="A picture containing text,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picture containing text, sign&#10;&#10;Description automatically generated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3622" cy="5235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BD0CC67" w14:textId="77777777" w:rsidR="00B64982" w:rsidRPr="008209DA" w:rsidRDefault="00B64982" w:rsidP="00B64982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49520C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A charitable trust</w:t>
          </w:r>
          <w:r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br/>
          </w:r>
          <w:r w:rsidRPr="00F72413"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t xml:space="preserve"> company number: 10360957</w:t>
          </w:r>
        </w:p>
      </w:tc>
      <w:tc>
        <w:tcPr>
          <w:tcW w:w="7006" w:type="dxa"/>
          <w:vAlign w:val="bottom"/>
        </w:tcPr>
        <w:p w14:paraId="643E48EF" w14:textId="77777777" w:rsidR="00B64982" w:rsidRDefault="00B64982" w:rsidP="00B64982">
          <w:pPr>
            <w:pStyle w:val="Footer"/>
            <w:spacing w:line="276" w:lineRule="auto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</w:p>
        <w:p w14:paraId="586F6786" w14:textId="77777777" w:rsidR="00B64982" w:rsidRDefault="00B64982" w:rsidP="00B64982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/>
              <w:color w:val="2D3128" w:themeColor="text1"/>
              <w:sz w:val="16"/>
              <w:szCs w:val="16"/>
            </w:rPr>
          </w:pPr>
        </w:p>
        <w:p w14:paraId="44E36848" w14:textId="64E1974D" w:rsidR="00B64982" w:rsidRPr="00947D4A" w:rsidRDefault="00B64982" w:rsidP="00B64982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</w:pPr>
          <w:r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Chief Executive Officer</w:t>
          </w:r>
          <w:r w:rsidRPr="0000200E"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: John Camp</w:t>
          </w:r>
          <w:r w:rsidR="009F2E24"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 xml:space="preserve"> OBE</w:t>
          </w:r>
        </w:p>
        <w:p w14:paraId="63245B82" w14:textId="6CF023F2" w:rsidR="00B64982" w:rsidRPr="0080136F" w:rsidRDefault="00B64982" w:rsidP="00B64982">
          <w:pPr>
            <w:pStyle w:val="Footer"/>
            <w:tabs>
              <w:tab w:val="clear" w:pos="4513"/>
              <w:tab w:val="center" w:pos="3856"/>
            </w:tabs>
            <w:spacing w:line="276" w:lineRule="auto"/>
            <w:jc w:val="right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  <w:r w:rsidRPr="00947D4A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>Registered address: C/</w:t>
          </w:r>
          <w:r w:rsidR="004A4B1B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>o</w:t>
          </w:r>
          <w:r w:rsidRPr="00947D4A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 xml:space="preserve"> </w:t>
          </w:r>
          <w:r w:rsidR="00EC63C4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 xml:space="preserve">Alderwood Primary School, </w:t>
          </w:r>
          <w:r w:rsidR="00872B3C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>Rainham Close, Eltham,</w:t>
          </w:r>
          <w:r w:rsidRPr="00947D4A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 xml:space="preserve"> London, SE</w:t>
          </w:r>
          <w:r w:rsidR="00872B3C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>9 2JB</w:t>
          </w:r>
        </w:p>
      </w:tc>
    </w:tr>
  </w:tbl>
  <w:p w14:paraId="574B09E8" w14:textId="77777777" w:rsidR="007C6B9A" w:rsidRPr="00B64982" w:rsidRDefault="007C6B9A" w:rsidP="00B64982">
    <w:pPr>
      <w:pStyle w:val="Footer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98" w:type="dxa"/>
      <w:tblBorders>
        <w:top w:val="single" w:sz="18" w:space="0" w:color="0C2D35" w:themeColor="accent4"/>
      </w:tblBorders>
      <w:tblLook w:val="04A0" w:firstRow="1" w:lastRow="0" w:firstColumn="1" w:lastColumn="0" w:noHBand="0" w:noVBand="1"/>
    </w:tblPr>
    <w:tblGrid>
      <w:gridCol w:w="3092"/>
      <w:gridCol w:w="7006"/>
    </w:tblGrid>
    <w:tr w:rsidR="00F7117E" w:rsidRPr="0080136F" w14:paraId="6D42C4B0" w14:textId="77777777">
      <w:trPr>
        <w:trHeight w:val="945"/>
      </w:trPr>
      <w:tc>
        <w:tcPr>
          <w:tcW w:w="3092" w:type="dxa"/>
          <w:tcMar>
            <w:left w:w="115" w:type="dxa"/>
            <w:right w:w="115" w:type="dxa"/>
          </w:tcMar>
          <w:vAlign w:val="bottom"/>
        </w:tcPr>
        <w:p w14:paraId="1827F11D" w14:textId="77777777" w:rsidR="00F7117E" w:rsidRPr="008209DA" w:rsidRDefault="00F7117E" w:rsidP="00F7117E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8"/>
              <w:szCs w:val="8"/>
            </w:rPr>
          </w:pPr>
        </w:p>
        <w:p w14:paraId="4F59A06E" w14:textId="77777777" w:rsidR="00F7117E" w:rsidRDefault="00F7117E" w:rsidP="00F7117E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8209DA">
            <w:rPr>
              <w:rFonts w:ascii="Century Gothic" w:hAnsi="Century Gothic" w:cs="Microsoft Sans Serif"/>
              <w:noProof/>
              <w:color w:val="2D3128" w:themeColor="text1"/>
              <w:sz w:val="12"/>
              <w:szCs w:val="12"/>
              <w:lang w:val="en-US"/>
            </w:rPr>
            <w:drawing>
              <wp:inline distT="0" distB="0" distL="0" distR="0" wp14:anchorId="35807A24" wp14:editId="1CDA87A1">
                <wp:extent cx="1600200" cy="512885"/>
                <wp:effectExtent l="0" t="0" r="0" b="1905"/>
                <wp:docPr id="1991862916" name="Picture 1991862916" descr="A picture containing text,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picture containing text, sign&#10;&#10;Description automatically generated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3622" cy="5235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C6C83F6" w14:textId="77777777" w:rsidR="00F7117E" w:rsidRPr="008209DA" w:rsidRDefault="00F7117E" w:rsidP="00F7117E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49520C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A charitable trust</w:t>
          </w:r>
          <w:r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br/>
          </w:r>
          <w:r w:rsidRPr="00F72413"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t xml:space="preserve"> company number: 10360957</w:t>
          </w:r>
        </w:p>
      </w:tc>
      <w:tc>
        <w:tcPr>
          <w:tcW w:w="7006" w:type="dxa"/>
          <w:vAlign w:val="bottom"/>
        </w:tcPr>
        <w:p w14:paraId="2A0F52B4" w14:textId="77777777" w:rsidR="00F7117E" w:rsidRDefault="00F7117E" w:rsidP="00F7117E">
          <w:pPr>
            <w:pStyle w:val="Footer"/>
            <w:spacing w:line="276" w:lineRule="auto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</w:p>
        <w:p w14:paraId="63A1E6ED" w14:textId="7665EC07" w:rsidR="00F7117E" w:rsidRPr="0080136F" w:rsidRDefault="00F7117E" w:rsidP="006736D1">
          <w:pPr>
            <w:pStyle w:val="Footer"/>
            <w:spacing w:line="276" w:lineRule="auto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</w:p>
        <w:p w14:paraId="5524F6CD" w14:textId="77777777" w:rsidR="00F7117E" w:rsidRDefault="00F7117E" w:rsidP="00F7117E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/>
              <w:color w:val="2D3128" w:themeColor="text1"/>
              <w:sz w:val="16"/>
              <w:szCs w:val="16"/>
            </w:rPr>
          </w:pPr>
        </w:p>
        <w:p w14:paraId="061CF51C" w14:textId="48519B89" w:rsidR="00F7117E" w:rsidRPr="00947D4A" w:rsidRDefault="00F7117E" w:rsidP="00F7117E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</w:pPr>
          <w:r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Chief Executive Officer</w:t>
          </w:r>
          <w:r w:rsidRPr="0000200E"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: John Camp</w:t>
          </w:r>
          <w:r w:rsidR="006736D1"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 xml:space="preserve"> OBE</w:t>
          </w:r>
        </w:p>
        <w:p w14:paraId="1FF3F676" w14:textId="2C06A2A6" w:rsidR="00F7117E" w:rsidRPr="0080136F" w:rsidRDefault="00665EAF" w:rsidP="00F7117E">
          <w:pPr>
            <w:pStyle w:val="Footer"/>
            <w:tabs>
              <w:tab w:val="clear" w:pos="4513"/>
              <w:tab w:val="center" w:pos="3856"/>
            </w:tabs>
            <w:spacing w:line="276" w:lineRule="auto"/>
            <w:jc w:val="right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  <w:r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 xml:space="preserve">Registered address: C/o Alderwood Primary School, Rainham Close, Eltham, London SE9 2JB   </w:t>
          </w:r>
        </w:p>
      </w:tc>
    </w:tr>
  </w:tbl>
  <w:p w14:paraId="1311398D" w14:textId="77777777" w:rsidR="007C6B9A" w:rsidRPr="00F7117E" w:rsidRDefault="007C6B9A" w:rsidP="00F7117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953A6" w14:textId="77777777" w:rsidR="000E4FF7" w:rsidRDefault="000E4FF7" w:rsidP="006D2287">
      <w:pPr>
        <w:spacing w:after="0" w:line="240" w:lineRule="auto"/>
      </w:pPr>
      <w:r>
        <w:separator/>
      </w:r>
    </w:p>
  </w:footnote>
  <w:footnote w:type="continuationSeparator" w:id="0">
    <w:p w14:paraId="23203D76" w14:textId="77777777" w:rsidR="000E4FF7" w:rsidRDefault="000E4FF7" w:rsidP="006D2287">
      <w:pPr>
        <w:spacing w:after="0" w:line="240" w:lineRule="auto"/>
      </w:pPr>
      <w:r>
        <w:continuationSeparator/>
      </w:r>
    </w:p>
  </w:footnote>
  <w:footnote w:type="continuationNotice" w:id="1">
    <w:p w14:paraId="5F89584A" w14:textId="77777777" w:rsidR="000E4FF7" w:rsidRDefault="000E4FF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4E29" w14:textId="77777777" w:rsidR="008662E1" w:rsidRDefault="008662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49"/>
      <w:gridCol w:w="3249"/>
      <w:gridCol w:w="3249"/>
    </w:tblGrid>
    <w:tr w:rsidR="4342BA5F" w14:paraId="7E00B62F" w14:textId="77777777" w:rsidTr="4342BA5F">
      <w:tc>
        <w:tcPr>
          <w:tcW w:w="3249" w:type="dxa"/>
        </w:tcPr>
        <w:p w14:paraId="2269AE7A" w14:textId="09346AAB" w:rsidR="4342BA5F" w:rsidRDefault="4342BA5F" w:rsidP="4342BA5F">
          <w:pPr>
            <w:pStyle w:val="Header"/>
            <w:ind w:left="-115"/>
          </w:pPr>
        </w:p>
      </w:tc>
      <w:tc>
        <w:tcPr>
          <w:tcW w:w="3249" w:type="dxa"/>
        </w:tcPr>
        <w:p w14:paraId="1D556DA0" w14:textId="03ABD88A" w:rsidR="4342BA5F" w:rsidRDefault="4342BA5F" w:rsidP="4342BA5F">
          <w:pPr>
            <w:pStyle w:val="Header"/>
            <w:jc w:val="center"/>
          </w:pPr>
        </w:p>
      </w:tc>
      <w:tc>
        <w:tcPr>
          <w:tcW w:w="3249" w:type="dxa"/>
        </w:tcPr>
        <w:p w14:paraId="2CC61DBB" w14:textId="588A6F0D" w:rsidR="4342BA5F" w:rsidRDefault="4342BA5F" w:rsidP="4342BA5F">
          <w:pPr>
            <w:pStyle w:val="Header"/>
            <w:ind w:right="-115"/>
            <w:jc w:val="right"/>
          </w:pPr>
        </w:p>
      </w:tc>
    </w:tr>
  </w:tbl>
  <w:p w14:paraId="1705A2A8" w14:textId="40F1EA98" w:rsidR="4342BA5F" w:rsidRDefault="4342BA5F" w:rsidP="4342BA5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31" w:type="dxa"/>
      <w:tblBorders>
        <w:bottom w:val="single" w:sz="18" w:space="0" w:color="0C2D35" w:themeColor="accent4"/>
      </w:tblBorders>
      <w:tblLook w:val="04A0" w:firstRow="1" w:lastRow="0" w:firstColumn="1" w:lastColumn="0" w:noHBand="0" w:noVBand="1"/>
    </w:tblPr>
    <w:tblGrid>
      <w:gridCol w:w="2376"/>
      <w:gridCol w:w="4678"/>
      <w:gridCol w:w="2977"/>
    </w:tblGrid>
    <w:tr w:rsidR="00315064" w:rsidRPr="007054FD" w14:paraId="719C7822" w14:textId="77777777" w:rsidTr="009C23A1">
      <w:trPr>
        <w:trHeight w:val="709"/>
      </w:trPr>
      <w:tc>
        <w:tcPr>
          <w:tcW w:w="7054" w:type="dxa"/>
          <w:gridSpan w:val="2"/>
        </w:tcPr>
        <w:p w14:paraId="3302AA0B" w14:textId="77777777" w:rsidR="00315064" w:rsidRPr="007054FD" w:rsidRDefault="00315064" w:rsidP="00315064">
          <w:pPr>
            <w:spacing w:after="0" w:line="240" w:lineRule="auto"/>
            <w:rPr>
              <w:rFonts w:ascii="Century Gothic" w:hAnsi="Century Gothic" w:cs="Microsoft Sans Serif"/>
              <w:b/>
              <w:color w:val="2D3128" w:themeColor="text1"/>
              <w:sz w:val="48"/>
              <w:szCs w:val="48"/>
            </w:rPr>
          </w:pPr>
          <w:r w:rsidRPr="007054FD">
            <w:rPr>
              <w:rFonts w:ascii="Century Gothic" w:hAnsi="Century Gothic" w:cs="Microsoft Sans Serif"/>
              <w:color w:val="2D3128" w:themeColor="text1"/>
              <w:sz w:val="48"/>
              <w:szCs w:val="48"/>
            </w:rPr>
            <w:t>Willow Dene School</w:t>
          </w:r>
        </w:p>
      </w:tc>
      <w:tc>
        <w:tcPr>
          <w:tcW w:w="2977" w:type="dxa"/>
          <w:vMerge w:val="restart"/>
        </w:tcPr>
        <w:p w14:paraId="084246A2" w14:textId="0D40A9F6" w:rsidR="00315064" w:rsidRPr="007054FD" w:rsidRDefault="0022771F" w:rsidP="00315064">
          <w:pPr>
            <w:pStyle w:val="Header"/>
            <w:jc w:val="right"/>
            <w:rPr>
              <w:color w:val="2D3128" w:themeColor="text1"/>
            </w:rPr>
          </w:pPr>
          <w:r>
            <w:rPr>
              <w:noProof/>
              <w:color w:val="2D3128" w:themeColor="text1"/>
              <w:lang w:eastAsia="en-GB"/>
            </w:rPr>
            <w:drawing>
              <wp:inline distT="0" distB="0" distL="0" distR="0" wp14:anchorId="7C460430" wp14:editId="5214F1F7">
                <wp:extent cx="1435100" cy="1435100"/>
                <wp:effectExtent l="0" t="0" r="0" b="0"/>
                <wp:docPr id="1836332904" name="Picture 18363329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5100" cy="143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15064" w:rsidRPr="007054FD" w14:paraId="753CB068" w14:textId="77777777" w:rsidTr="009C23A1">
      <w:trPr>
        <w:trHeight w:val="996"/>
      </w:trPr>
      <w:tc>
        <w:tcPr>
          <w:tcW w:w="7054" w:type="dxa"/>
          <w:gridSpan w:val="2"/>
        </w:tcPr>
        <w:p w14:paraId="34BAD628" w14:textId="191F06D4" w:rsidR="00315064" w:rsidRPr="007054FD" w:rsidRDefault="00315064" w:rsidP="00315064">
          <w:pPr>
            <w:spacing w:after="0" w:line="240" w:lineRule="auto"/>
            <w:rPr>
              <w:rFonts w:ascii="Century Gothic" w:hAnsi="Century Gothic" w:cs="Microsoft Sans Serif"/>
              <w:b/>
              <w:color w:val="2D3128" w:themeColor="text1"/>
              <w:sz w:val="18"/>
              <w:szCs w:val="18"/>
            </w:rPr>
          </w:pPr>
          <w:r w:rsidRPr="007054FD">
            <w:rPr>
              <w:rFonts w:ascii="Century Gothic" w:hAnsi="Century Gothic" w:cs="Microsoft Sans Serif"/>
              <w:b/>
              <w:color w:val="2D3128" w:themeColor="text1"/>
              <w:sz w:val="18"/>
              <w:szCs w:val="18"/>
            </w:rPr>
            <w:t>Swingate Lane, Plumstead, London, SE18 2JD</w:t>
          </w:r>
        </w:p>
        <w:p w14:paraId="615DC1D5" w14:textId="6B33BD91" w:rsidR="00315064" w:rsidRPr="007054FD" w:rsidRDefault="00315064" w:rsidP="00315064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007054FD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Tel: 020 8854 9841  </w:t>
          </w:r>
        </w:p>
        <w:p w14:paraId="64E1DFE5" w14:textId="1FAEA840" w:rsidR="00315064" w:rsidRPr="007054FD" w:rsidRDefault="00315064" w:rsidP="00315064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007054FD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Email: </w:t>
          </w:r>
          <w:r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wdcontact@willowdene.compassps.uk</w:t>
          </w:r>
        </w:p>
        <w:p w14:paraId="48573406" w14:textId="1C4CD428" w:rsidR="00315064" w:rsidRPr="007054FD" w:rsidRDefault="00315064" w:rsidP="00315064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007054FD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Website: </w:t>
          </w:r>
          <w:r w:rsidRPr="007054FD">
            <w:rPr>
              <w:rFonts w:ascii="Century Gothic" w:hAnsi="Century Gothic"/>
              <w:color w:val="2D3128" w:themeColor="text1"/>
              <w:sz w:val="18"/>
              <w:szCs w:val="18"/>
            </w:rPr>
            <w:t>www.willowdene.</w:t>
          </w:r>
          <w:r w:rsidR="0022771F">
            <w:rPr>
              <w:rFonts w:ascii="Century Gothic" w:hAnsi="Century Gothic"/>
              <w:color w:val="2D3128" w:themeColor="text1"/>
              <w:sz w:val="18"/>
              <w:szCs w:val="18"/>
            </w:rPr>
            <w:t>compassps.uk</w:t>
          </w:r>
        </w:p>
      </w:tc>
      <w:tc>
        <w:tcPr>
          <w:tcW w:w="2977" w:type="dxa"/>
          <w:vMerge/>
        </w:tcPr>
        <w:p w14:paraId="5473B03B" w14:textId="77777777" w:rsidR="00315064" w:rsidRPr="007054FD" w:rsidRDefault="00315064" w:rsidP="00315064">
          <w:pPr>
            <w:pStyle w:val="Header"/>
            <w:jc w:val="right"/>
            <w:rPr>
              <w:noProof/>
              <w:color w:val="2D3128" w:themeColor="text1"/>
              <w:lang w:eastAsia="en-GB"/>
            </w:rPr>
          </w:pPr>
        </w:p>
      </w:tc>
    </w:tr>
    <w:tr w:rsidR="00315064" w:rsidRPr="007054FD" w14:paraId="11854749" w14:textId="77777777" w:rsidTr="009C23A1">
      <w:trPr>
        <w:trHeight w:val="698"/>
      </w:trPr>
      <w:tc>
        <w:tcPr>
          <w:tcW w:w="2376" w:type="dxa"/>
        </w:tcPr>
        <w:p w14:paraId="5416CA71" w14:textId="0FAEF101" w:rsidR="000C4442" w:rsidRPr="007054FD" w:rsidRDefault="009F2ABB" w:rsidP="000C4442">
          <w:pPr>
            <w:spacing w:after="0" w:line="240" w:lineRule="auto"/>
            <w:rPr>
              <w:rFonts w:ascii="Century Gothic" w:hAnsi="Century Gothic" w:cs="Microsoft Sans Serif"/>
              <w:b/>
              <w:color w:val="2D3128" w:themeColor="text1"/>
              <w:sz w:val="18"/>
              <w:szCs w:val="18"/>
            </w:rPr>
          </w:pPr>
          <w:r>
            <w:rPr>
              <w:rFonts w:ascii="Century Gothic" w:hAnsi="Century Gothic" w:cs="Microsoft Sans Serif"/>
              <w:b/>
              <w:color w:val="2D3128" w:themeColor="text1"/>
              <w:sz w:val="18"/>
              <w:szCs w:val="18"/>
            </w:rPr>
            <w:t>Head Teacher</w:t>
          </w:r>
          <w:r w:rsidR="000C4442">
            <w:rPr>
              <w:rFonts w:ascii="Century Gothic" w:hAnsi="Century Gothic" w:cs="Microsoft Sans Serif"/>
              <w:b/>
              <w:color w:val="2D3128" w:themeColor="text1"/>
              <w:sz w:val="18"/>
              <w:szCs w:val="18"/>
            </w:rPr>
            <w:t>:</w:t>
          </w:r>
        </w:p>
        <w:p w14:paraId="5A4968BF" w14:textId="1DFAE69A" w:rsidR="00315064" w:rsidRPr="007054FD" w:rsidRDefault="5D134EE8" w:rsidP="5D134EE8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5D134EE8">
            <w:rPr>
              <w:rFonts w:ascii="Century Gothic" w:hAnsi="Century Gothic" w:cs="Microsoft Sans Serif"/>
              <w:b/>
              <w:bCs/>
              <w:color w:val="2D3128" w:themeColor="text1"/>
              <w:sz w:val="18"/>
              <w:szCs w:val="18"/>
            </w:rPr>
            <w:t>Deputy Head</w:t>
          </w:r>
          <w:r w:rsidR="00571B5A">
            <w:rPr>
              <w:rFonts w:ascii="Century Gothic" w:hAnsi="Century Gothic" w:cs="Microsoft Sans Serif"/>
              <w:b/>
              <w:bCs/>
              <w:color w:val="2D3128" w:themeColor="text1"/>
              <w:sz w:val="18"/>
              <w:szCs w:val="18"/>
            </w:rPr>
            <w:t xml:space="preserve"> Teachers</w:t>
          </w:r>
          <w:r w:rsidRPr="5D134EE8">
            <w:rPr>
              <w:rFonts w:ascii="Century Gothic" w:hAnsi="Century Gothic" w:cs="Microsoft Sans Serif"/>
              <w:b/>
              <w:bCs/>
              <w:color w:val="2D3128" w:themeColor="text1"/>
              <w:sz w:val="18"/>
              <w:szCs w:val="18"/>
            </w:rPr>
            <w:t>:</w:t>
          </w:r>
        </w:p>
      </w:tc>
      <w:tc>
        <w:tcPr>
          <w:tcW w:w="4678" w:type="dxa"/>
        </w:tcPr>
        <w:p w14:paraId="4D445AED" w14:textId="5558A068" w:rsidR="00315064" w:rsidRPr="007054FD" w:rsidRDefault="00315064" w:rsidP="00315064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007054FD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Rachel Harrison</w:t>
          </w:r>
        </w:p>
        <w:p w14:paraId="52611362" w14:textId="682BD718" w:rsidR="00315064" w:rsidRPr="007054FD" w:rsidRDefault="5D134EE8" w:rsidP="5D134EE8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5D134EE8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Claire Barnes, Claire Bayfield</w:t>
          </w:r>
          <w:r w:rsidR="00B64C11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, </w:t>
          </w:r>
          <w:r w:rsidRPr="5D134EE8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Emma Bennett</w:t>
          </w:r>
          <w:r w:rsidR="00B64C11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, </w:t>
          </w:r>
          <w:r w:rsidR="00397677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  </w:t>
          </w:r>
          <w:r w:rsidR="008662E1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 </w:t>
          </w:r>
          <w:r w:rsidR="00B64C11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Katie Dooley</w:t>
          </w:r>
        </w:p>
      </w:tc>
      <w:tc>
        <w:tcPr>
          <w:tcW w:w="2977" w:type="dxa"/>
          <w:vMerge/>
        </w:tcPr>
        <w:p w14:paraId="713175E8" w14:textId="77777777" w:rsidR="00315064" w:rsidRPr="007054FD" w:rsidRDefault="00315064" w:rsidP="00315064">
          <w:pPr>
            <w:pStyle w:val="Header"/>
            <w:jc w:val="right"/>
            <w:rPr>
              <w:noProof/>
              <w:color w:val="2D3128" w:themeColor="text1"/>
              <w:lang w:eastAsia="en-GB"/>
            </w:rPr>
          </w:pPr>
        </w:p>
      </w:tc>
    </w:tr>
  </w:tbl>
  <w:p w14:paraId="410C74B1" w14:textId="77777777" w:rsidR="00315064" w:rsidRDefault="00315064" w:rsidP="0031506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2287"/>
    <w:rsid w:val="0000302A"/>
    <w:rsid w:val="00012DF5"/>
    <w:rsid w:val="00015733"/>
    <w:rsid w:val="00034BD0"/>
    <w:rsid w:val="00034C57"/>
    <w:rsid w:val="000631A8"/>
    <w:rsid w:val="00081E1B"/>
    <w:rsid w:val="0008217E"/>
    <w:rsid w:val="00085AC7"/>
    <w:rsid w:val="000A6C5D"/>
    <w:rsid w:val="000C4442"/>
    <w:rsid w:val="000C46DD"/>
    <w:rsid w:val="000E3B6A"/>
    <w:rsid w:val="000E4FF7"/>
    <w:rsid w:val="000F64F2"/>
    <w:rsid w:val="0010035E"/>
    <w:rsid w:val="001018BC"/>
    <w:rsid w:val="00112920"/>
    <w:rsid w:val="00112F0E"/>
    <w:rsid w:val="001471C4"/>
    <w:rsid w:val="001A05E1"/>
    <w:rsid w:val="001A13BF"/>
    <w:rsid w:val="001C0C33"/>
    <w:rsid w:val="001D3F36"/>
    <w:rsid w:val="001D620C"/>
    <w:rsid w:val="0022771F"/>
    <w:rsid w:val="00243D14"/>
    <w:rsid w:val="00257FCB"/>
    <w:rsid w:val="0026379B"/>
    <w:rsid w:val="00273B39"/>
    <w:rsid w:val="002F0560"/>
    <w:rsid w:val="0030564F"/>
    <w:rsid w:val="00311010"/>
    <w:rsid w:val="003112D9"/>
    <w:rsid w:val="00311FAD"/>
    <w:rsid w:val="00311FBE"/>
    <w:rsid w:val="00313215"/>
    <w:rsid w:val="00315064"/>
    <w:rsid w:val="003209F0"/>
    <w:rsid w:val="00381398"/>
    <w:rsid w:val="00390B1F"/>
    <w:rsid w:val="00397677"/>
    <w:rsid w:val="003B2726"/>
    <w:rsid w:val="003D2B03"/>
    <w:rsid w:val="003D3ED7"/>
    <w:rsid w:val="003E13B6"/>
    <w:rsid w:val="003E345E"/>
    <w:rsid w:val="003E3DAB"/>
    <w:rsid w:val="003E6028"/>
    <w:rsid w:val="003F1FCB"/>
    <w:rsid w:val="00456336"/>
    <w:rsid w:val="004616A5"/>
    <w:rsid w:val="004A4B1B"/>
    <w:rsid w:val="004C2D65"/>
    <w:rsid w:val="004D330F"/>
    <w:rsid w:val="004E3AF5"/>
    <w:rsid w:val="004E56F1"/>
    <w:rsid w:val="004E7425"/>
    <w:rsid w:val="005035AE"/>
    <w:rsid w:val="005225E4"/>
    <w:rsid w:val="00533D9D"/>
    <w:rsid w:val="005509D5"/>
    <w:rsid w:val="0055740A"/>
    <w:rsid w:val="00571B5A"/>
    <w:rsid w:val="00576BDE"/>
    <w:rsid w:val="00582A1B"/>
    <w:rsid w:val="00593209"/>
    <w:rsid w:val="005A3B82"/>
    <w:rsid w:val="005A713D"/>
    <w:rsid w:val="005B1CE7"/>
    <w:rsid w:val="005C1B73"/>
    <w:rsid w:val="005D6C7A"/>
    <w:rsid w:val="005F277C"/>
    <w:rsid w:val="00604546"/>
    <w:rsid w:val="006217F0"/>
    <w:rsid w:val="0063769C"/>
    <w:rsid w:val="00660735"/>
    <w:rsid w:val="00660AED"/>
    <w:rsid w:val="006625D6"/>
    <w:rsid w:val="00665EAF"/>
    <w:rsid w:val="006736D1"/>
    <w:rsid w:val="00674E2D"/>
    <w:rsid w:val="0069438C"/>
    <w:rsid w:val="006B5574"/>
    <w:rsid w:val="006C073E"/>
    <w:rsid w:val="006D2287"/>
    <w:rsid w:val="006D7BFC"/>
    <w:rsid w:val="006F654A"/>
    <w:rsid w:val="007054FD"/>
    <w:rsid w:val="00715EA1"/>
    <w:rsid w:val="00721730"/>
    <w:rsid w:val="00764430"/>
    <w:rsid w:val="00771CF9"/>
    <w:rsid w:val="0077718B"/>
    <w:rsid w:val="007B6152"/>
    <w:rsid w:val="007C4B39"/>
    <w:rsid w:val="007C6B9A"/>
    <w:rsid w:val="007F6E34"/>
    <w:rsid w:val="0080081A"/>
    <w:rsid w:val="00812799"/>
    <w:rsid w:val="008209DA"/>
    <w:rsid w:val="00863A5E"/>
    <w:rsid w:val="008662E1"/>
    <w:rsid w:val="00872B3C"/>
    <w:rsid w:val="008C285C"/>
    <w:rsid w:val="00900B96"/>
    <w:rsid w:val="0090130C"/>
    <w:rsid w:val="00930D44"/>
    <w:rsid w:val="00951006"/>
    <w:rsid w:val="00951B1D"/>
    <w:rsid w:val="00955886"/>
    <w:rsid w:val="00971FB3"/>
    <w:rsid w:val="0097440B"/>
    <w:rsid w:val="009B6E00"/>
    <w:rsid w:val="009C23A1"/>
    <w:rsid w:val="009D1324"/>
    <w:rsid w:val="009E2C4D"/>
    <w:rsid w:val="009E606B"/>
    <w:rsid w:val="009F2ABB"/>
    <w:rsid w:val="009F2E24"/>
    <w:rsid w:val="009F63BC"/>
    <w:rsid w:val="00A05023"/>
    <w:rsid w:val="00A052E0"/>
    <w:rsid w:val="00A339A7"/>
    <w:rsid w:val="00A56F31"/>
    <w:rsid w:val="00A63E34"/>
    <w:rsid w:val="00A75677"/>
    <w:rsid w:val="00A80593"/>
    <w:rsid w:val="00AA1F59"/>
    <w:rsid w:val="00AA4EA1"/>
    <w:rsid w:val="00AA7F50"/>
    <w:rsid w:val="00AB7E45"/>
    <w:rsid w:val="00AC40AB"/>
    <w:rsid w:val="00AC7C88"/>
    <w:rsid w:val="00B00759"/>
    <w:rsid w:val="00B1337A"/>
    <w:rsid w:val="00B237DA"/>
    <w:rsid w:val="00B40AF0"/>
    <w:rsid w:val="00B4587A"/>
    <w:rsid w:val="00B64982"/>
    <w:rsid w:val="00B64C11"/>
    <w:rsid w:val="00B71181"/>
    <w:rsid w:val="00BB2255"/>
    <w:rsid w:val="00BC74C9"/>
    <w:rsid w:val="00BC756B"/>
    <w:rsid w:val="00C00DAD"/>
    <w:rsid w:val="00C11FCC"/>
    <w:rsid w:val="00C16306"/>
    <w:rsid w:val="00C234CA"/>
    <w:rsid w:val="00C35DD9"/>
    <w:rsid w:val="00C42EFA"/>
    <w:rsid w:val="00C56826"/>
    <w:rsid w:val="00C63730"/>
    <w:rsid w:val="00C77E91"/>
    <w:rsid w:val="00CB0E68"/>
    <w:rsid w:val="00CD7DC0"/>
    <w:rsid w:val="00D00A64"/>
    <w:rsid w:val="00D25864"/>
    <w:rsid w:val="00D5380B"/>
    <w:rsid w:val="00D54091"/>
    <w:rsid w:val="00D56AEE"/>
    <w:rsid w:val="00D74E76"/>
    <w:rsid w:val="00D753D6"/>
    <w:rsid w:val="00D906A1"/>
    <w:rsid w:val="00DA299B"/>
    <w:rsid w:val="00E219D2"/>
    <w:rsid w:val="00E22155"/>
    <w:rsid w:val="00E63EF5"/>
    <w:rsid w:val="00E76CE8"/>
    <w:rsid w:val="00E87ECB"/>
    <w:rsid w:val="00E9533D"/>
    <w:rsid w:val="00EA30CE"/>
    <w:rsid w:val="00EC63C4"/>
    <w:rsid w:val="00F02C30"/>
    <w:rsid w:val="00F104AF"/>
    <w:rsid w:val="00F166F9"/>
    <w:rsid w:val="00F20B5B"/>
    <w:rsid w:val="00F21678"/>
    <w:rsid w:val="00F26230"/>
    <w:rsid w:val="00F27625"/>
    <w:rsid w:val="00F40E91"/>
    <w:rsid w:val="00F5294E"/>
    <w:rsid w:val="00F70603"/>
    <w:rsid w:val="00F7117E"/>
    <w:rsid w:val="00F85156"/>
    <w:rsid w:val="00F86EF7"/>
    <w:rsid w:val="00FA024B"/>
    <w:rsid w:val="00FF25A9"/>
    <w:rsid w:val="00FF7580"/>
    <w:rsid w:val="05990223"/>
    <w:rsid w:val="0692C816"/>
    <w:rsid w:val="07A5ADE7"/>
    <w:rsid w:val="0B367664"/>
    <w:rsid w:val="0C14D3B2"/>
    <w:rsid w:val="0DC172E4"/>
    <w:rsid w:val="0E8F5D3F"/>
    <w:rsid w:val="0EC06B7D"/>
    <w:rsid w:val="1A1BCE21"/>
    <w:rsid w:val="1DA94FA0"/>
    <w:rsid w:val="21FDB566"/>
    <w:rsid w:val="239B034E"/>
    <w:rsid w:val="2EE0D263"/>
    <w:rsid w:val="31EE2247"/>
    <w:rsid w:val="3AA49C44"/>
    <w:rsid w:val="3BA281C6"/>
    <w:rsid w:val="3BB1A0C6"/>
    <w:rsid w:val="4342BA5F"/>
    <w:rsid w:val="4912C635"/>
    <w:rsid w:val="54EBA723"/>
    <w:rsid w:val="563F130F"/>
    <w:rsid w:val="568ED3B0"/>
    <w:rsid w:val="5A0EE443"/>
    <w:rsid w:val="5BB5794F"/>
    <w:rsid w:val="5D134EE8"/>
    <w:rsid w:val="6CF0125D"/>
    <w:rsid w:val="7170B749"/>
    <w:rsid w:val="75E4E1A8"/>
    <w:rsid w:val="776E4CAB"/>
    <w:rsid w:val="7AD9E310"/>
    <w:rsid w:val="7EB59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53C65F"/>
  <w15:docId w15:val="{0685315D-42DE-4178-9F05-9E196211F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40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22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2287"/>
  </w:style>
  <w:style w:type="paragraph" w:styleId="Footer">
    <w:name w:val="footer"/>
    <w:basedOn w:val="Normal"/>
    <w:link w:val="FooterChar"/>
    <w:uiPriority w:val="99"/>
    <w:unhideWhenUsed/>
    <w:rsid w:val="006D22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2287"/>
  </w:style>
  <w:style w:type="table" w:styleId="TableGrid">
    <w:name w:val="Table Grid"/>
    <w:basedOn w:val="TableNormal"/>
    <w:uiPriority w:val="59"/>
    <w:rsid w:val="006D2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2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D228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C40A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8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7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5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3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7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65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4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7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13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0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6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8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27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1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0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2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5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1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2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4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76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7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70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97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8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16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45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1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1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9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8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3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6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8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6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2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9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6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33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4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1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1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4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16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3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72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2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60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6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05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4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98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53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5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0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06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3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0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80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6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2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1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3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57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53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2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4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19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1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4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1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64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7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9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13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0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36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33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5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1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7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7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6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14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28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5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47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1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2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7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7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9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46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3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9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2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5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19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4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4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3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31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5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69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5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5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9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1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6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7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54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84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5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7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6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9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86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4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52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9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83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7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1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8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62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0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53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1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7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0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9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7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6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9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8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0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1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2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20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92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5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0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92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9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93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02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6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9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2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70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5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1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7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19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8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7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2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2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4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2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2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2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52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39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06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46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3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3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28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9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04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5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3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7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6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9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7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64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7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8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62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8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4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Compass Colours">
      <a:dk1>
        <a:srgbClr val="2D3128"/>
      </a:dk1>
      <a:lt1>
        <a:srgbClr val="C7C8CA"/>
      </a:lt1>
      <a:dk2>
        <a:srgbClr val="000000"/>
      </a:dk2>
      <a:lt2>
        <a:srgbClr val="FFFFFF"/>
      </a:lt2>
      <a:accent1>
        <a:srgbClr val="619B86"/>
      </a:accent1>
      <a:accent2>
        <a:srgbClr val="A7B186"/>
      </a:accent2>
      <a:accent3>
        <a:srgbClr val="6CBBCE"/>
      </a:accent3>
      <a:accent4>
        <a:srgbClr val="0C2D35"/>
      </a:accent4>
      <a:accent5>
        <a:srgbClr val="A79393"/>
      </a:accent5>
      <a:accent6>
        <a:srgbClr val="8BB7A7"/>
      </a:accent6>
      <a:hlink>
        <a:srgbClr val="619B86"/>
      </a:hlink>
      <a:folHlink>
        <a:srgbClr val="619B8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4895DCACFB1A46BA7283A090794312" ma:contentTypeVersion="18" ma:contentTypeDescription="Create a new document." ma:contentTypeScope="" ma:versionID="953b2a54192be374cafb3f44dce52a26">
  <xsd:schema xmlns:xsd="http://www.w3.org/2001/XMLSchema" xmlns:xs="http://www.w3.org/2001/XMLSchema" xmlns:p="http://schemas.microsoft.com/office/2006/metadata/properties" xmlns:ns2="a1a5bc55-d420-41ea-aa0c-280afdf2fb22" xmlns:ns3="c0d8ff7c-557b-4c45-87cd-805a5611e674" targetNamespace="http://schemas.microsoft.com/office/2006/metadata/properties" ma:root="true" ma:fieldsID="df295b34bc9890680cd1dd6eb9a0f204" ns2:_="" ns3:_="">
    <xsd:import namespace="a1a5bc55-d420-41ea-aa0c-280afdf2fb22"/>
    <xsd:import namespace="c0d8ff7c-557b-4c45-87cd-805a5611e6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5bc55-d420-41ea-aa0c-280afdf2fb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1d59907-9e8f-47b5-bf29-89a5786a22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8ff7c-557b-4c45-87cd-805a5611e67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03c3418-1809-4996-a3a1-83125f9832da}" ma:internalName="TaxCatchAll" ma:showField="CatchAllData" ma:web="c0d8ff7c-557b-4c45-87cd-805a5611e6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d8ff7c-557b-4c45-87cd-805a5611e674" xsi:nil="true"/>
    <lcf76f155ced4ddcb4097134ff3c332f xmlns="a1a5bc55-d420-41ea-aa0c-280afdf2fb22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DB4E5C-BDC5-458C-BAE2-902FED01C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a5bc55-d420-41ea-aa0c-280afdf2fb22"/>
    <ds:schemaRef ds:uri="c0d8ff7c-557b-4c45-87cd-805a5611e6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F68187-3877-4620-A98B-9B159A7F5F0D}">
  <ds:schemaRefs>
    <ds:schemaRef ds:uri="http://schemas.microsoft.com/office/2006/metadata/properties"/>
    <ds:schemaRef ds:uri="http://schemas.microsoft.com/office/infopath/2007/PartnerControls"/>
    <ds:schemaRef ds:uri="c0d8ff7c-557b-4c45-87cd-805a5611e674"/>
    <ds:schemaRef ds:uri="a1a5bc55-d420-41ea-aa0c-280afdf2fb22"/>
  </ds:schemaRefs>
</ds:datastoreItem>
</file>

<file path=customXml/itemProps3.xml><?xml version="1.0" encoding="utf-8"?>
<ds:datastoreItem xmlns:ds="http://schemas.openxmlformats.org/officeDocument/2006/customXml" ds:itemID="{5342BD6B-583B-4D13-B021-97DBF35326F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EB60668-422B-42CB-BFEB-C1D7280676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cp:lastModifiedBy>Barbara Box</cp:lastModifiedBy>
  <cp:revision>32</cp:revision>
  <cp:lastPrinted>2025-12-01T11:25:00Z</cp:lastPrinted>
  <dcterms:created xsi:type="dcterms:W3CDTF">2024-11-14T12:45:00Z</dcterms:created>
  <dcterms:modified xsi:type="dcterms:W3CDTF">2025-12-01T11:52:00Z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0x0101008B4895DCACFB1A46BA7283A090794312</vt:lpwstr>
  </property>
  <property fmtid="{D5CDD505-2E9C-101B-9397-08002B2CF9AE}" pid="3" name="Staff Category">
    <vt:lpwstr/>
  </property>
  <property fmtid="{D5CDD505-2E9C-101B-9397-08002B2CF9AE}" pid="4" name="MediaServiceImageTags">
    <vt:lpwstr/>
  </property>
</Properties>
</file>